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92C6A" w14:textId="29362082" w:rsidR="00DE505C" w:rsidRPr="00DF2D3C" w:rsidRDefault="00092971" w:rsidP="00DF2D3C">
      <w:pPr>
        <w:spacing w:after="1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2D3C">
        <w:rPr>
          <w:rFonts w:ascii="Times New Roman" w:eastAsia="Times New Roman" w:hAnsi="Times New Roman" w:cs="Times New Roman"/>
          <w:b/>
          <w:sz w:val="24"/>
          <w:szCs w:val="24"/>
        </w:rPr>
        <w:t>FORMULARI I APLIKIMIT</w:t>
      </w:r>
    </w:p>
    <w:p w14:paraId="68E9C322" w14:textId="170CC585" w:rsidR="00DE505C" w:rsidRPr="00DF2D3C" w:rsidRDefault="00092971" w:rsidP="00DF2D3C">
      <w:pPr>
        <w:spacing w:after="1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2D3C">
        <w:rPr>
          <w:rFonts w:ascii="Times New Roman" w:eastAsia="Times New Roman" w:hAnsi="Times New Roman" w:cs="Times New Roman"/>
          <w:b/>
          <w:sz w:val="24"/>
          <w:szCs w:val="24"/>
        </w:rPr>
        <w:t>PËR MBËSHTETJEN ME GRANT TË LEHTËSUESVE TË STARTUP-EVE</w:t>
      </w:r>
    </w:p>
    <w:p w14:paraId="6AEFED61" w14:textId="77777777" w:rsidR="00DE505C" w:rsidRPr="00DF2D3C" w:rsidRDefault="00DE505C">
      <w:pPr>
        <w:spacing w:after="1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1729003" w14:textId="60024692" w:rsidR="00DE505C" w:rsidRPr="00DF2D3C" w:rsidRDefault="0009297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F2D3C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842B1C" w:rsidRPr="00DF2D3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F2D3C">
        <w:rPr>
          <w:rFonts w:ascii="Times New Roman" w:eastAsia="Times New Roman" w:hAnsi="Times New Roman" w:cs="Times New Roman"/>
          <w:b/>
          <w:sz w:val="24"/>
          <w:szCs w:val="24"/>
        </w:rPr>
        <w:t>INFORMACIONE TË PËRGJITHSHME</w:t>
      </w:r>
    </w:p>
    <w:p w14:paraId="730B7A9C" w14:textId="77777777" w:rsidR="00DE505C" w:rsidRPr="00DF2D3C" w:rsidRDefault="00DE505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360" w:type="dxa"/>
        <w:tblLayout w:type="fixed"/>
        <w:tblLook w:val="0600" w:firstRow="0" w:lastRow="0" w:firstColumn="0" w:lastColumn="0" w:noHBand="1" w:noVBand="1"/>
      </w:tblPr>
      <w:tblGrid>
        <w:gridCol w:w="2425"/>
        <w:gridCol w:w="6935"/>
      </w:tblGrid>
      <w:tr w:rsidR="00C6541D" w:rsidRPr="00EE2863" w14:paraId="53FCF4BF" w14:textId="77777777" w:rsidTr="00DF2D3C">
        <w:trPr>
          <w:trHeight w:val="404"/>
        </w:trPr>
        <w:tc>
          <w:tcPr>
            <w:tcW w:w="2425" w:type="dxa"/>
          </w:tcPr>
          <w:p w14:paraId="2E6707D2" w14:textId="35EA8719" w:rsidR="00DE505C" w:rsidRPr="00DF2D3C" w:rsidRDefault="00996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Titulli</w:t>
            </w:r>
            <w:proofErr w:type="spellEnd"/>
            <w:r w:rsidRPr="00DF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DF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projekt</w:t>
            </w:r>
            <w:r w:rsidR="00865D8C" w:rsidRPr="00DF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</w:t>
            </w:r>
            <w:proofErr w:type="spellEnd"/>
          </w:p>
        </w:tc>
        <w:tc>
          <w:tcPr>
            <w:tcW w:w="6935" w:type="dxa"/>
          </w:tcPr>
          <w:p w14:paraId="772B5230" w14:textId="77777777" w:rsidR="00DE505C" w:rsidRPr="00DF2D3C" w:rsidRDefault="00DE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6DE" w:rsidRPr="00EE2863" w14:paraId="06CDF2C9" w14:textId="69A3868A" w:rsidTr="00EA5A29">
        <w:trPr>
          <w:trHeight w:val="1659"/>
        </w:trPr>
        <w:tc>
          <w:tcPr>
            <w:tcW w:w="2425" w:type="dxa"/>
          </w:tcPr>
          <w:p w14:paraId="54382B86" w14:textId="17210E3E" w:rsidR="006616DE" w:rsidRPr="00DF2D3C" w:rsidRDefault="006616DE" w:rsidP="00D45F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Kategoria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lehtësuesit</w:t>
            </w:r>
            <w:proofErr w:type="spellEnd"/>
          </w:p>
        </w:tc>
        <w:tc>
          <w:tcPr>
            <w:tcW w:w="6935" w:type="dxa"/>
          </w:tcPr>
          <w:p w14:paraId="37EABB0F" w14:textId="2BFF3E07" w:rsidR="006616DE" w:rsidRDefault="006616DE" w:rsidP="00DF2D3C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DF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DF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3DC0240" w14:textId="77777777" w:rsidR="006616DE" w:rsidRDefault="006616DE" w:rsidP="00D4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0F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0F8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F2D3C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DF2D3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D930F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D93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0F8">
              <w:rPr>
                <w:rFonts w:ascii="Times New Roman" w:eastAsia="Times New Roman" w:hAnsi="Times New Roman" w:cs="Times New Roman"/>
                <w:sz w:val="24"/>
                <w:szCs w:val="24"/>
              </w:rPr>
              <w:t>Akademi</w:t>
            </w:r>
            <w:proofErr w:type="spellEnd"/>
            <w:r w:rsidRPr="00D93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0A462241" w14:textId="77777777" w:rsidR="006616DE" w:rsidRDefault="006616DE" w:rsidP="00D4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9F40B7" w14:textId="77777777" w:rsidR="006616DE" w:rsidRDefault="006616DE" w:rsidP="00D4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0F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0F8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F2D3C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DF2D3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D930F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D93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0F8">
              <w:rPr>
                <w:rFonts w:ascii="Times New Roman" w:eastAsia="Times New Roman" w:hAnsi="Times New Roman" w:cs="Times New Roman"/>
                <w:sz w:val="24"/>
                <w:szCs w:val="24"/>
              </w:rPr>
              <w:t>Inkubator</w:t>
            </w:r>
            <w:proofErr w:type="spellEnd"/>
            <w:r w:rsidRPr="00D930F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0F8">
              <w:rPr>
                <w:rFonts w:ascii="Times New Roman" w:eastAsia="Times New Roman" w:hAnsi="Times New Roman" w:cs="Times New Roman"/>
                <w:sz w:val="24"/>
                <w:szCs w:val="24"/>
              </w:rPr>
              <w:t>Përshpejtues</w:t>
            </w:r>
            <w:proofErr w:type="spellEnd"/>
          </w:p>
          <w:p w14:paraId="35D45695" w14:textId="77777777" w:rsidR="006616DE" w:rsidRDefault="006616DE" w:rsidP="00D4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0A660D" w14:textId="5A224421" w:rsidR="006616DE" w:rsidRDefault="006616DE" w:rsidP="004514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0F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0F8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F2D3C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DF2D3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D930F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D93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0F8">
              <w:rPr>
                <w:rFonts w:ascii="Times New Roman" w:eastAsia="Times New Roman" w:hAnsi="Times New Roman" w:cs="Times New Roman"/>
                <w:sz w:val="24"/>
                <w:szCs w:val="24"/>
              </w:rPr>
              <w:t>Bashki</w:t>
            </w:r>
            <w:proofErr w:type="spellEnd"/>
          </w:p>
          <w:p w14:paraId="6F9C9541" w14:textId="77777777" w:rsidR="006616DE" w:rsidRDefault="006616DE" w:rsidP="004514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EAF67E" w14:textId="77777777" w:rsidR="006616DE" w:rsidRPr="004514B5" w:rsidRDefault="006616DE" w:rsidP="004514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4B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B5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F2D3C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DF2D3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514B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451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4B5">
              <w:rPr>
                <w:rFonts w:ascii="Times New Roman" w:eastAsia="Times New Roman" w:hAnsi="Times New Roman" w:cs="Times New Roman"/>
                <w:sz w:val="24"/>
                <w:szCs w:val="24"/>
              </w:rPr>
              <w:t>Organizues</w:t>
            </w:r>
            <w:proofErr w:type="spellEnd"/>
            <w:r w:rsidRPr="00451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4B5">
              <w:rPr>
                <w:rFonts w:ascii="Times New Roman" w:eastAsia="Times New Roman" w:hAnsi="Times New Roman" w:cs="Times New Roman"/>
                <w:sz w:val="24"/>
                <w:szCs w:val="24"/>
              </w:rPr>
              <w:t>eventesh</w:t>
            </w:r>
            <w:proofErr w:type="spellEnd"/>
          </w:p>
          <w:p w14:paraId="6FFF090D" w14:textId="77777777" w:rsidR="006616DE" w:rsidRPr="004514B5" w:rsidRDefault="006616DE" w:rsidP="004514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0B2A4A" w14:textId="07015B8F" w:rsidR="006616DE" w:rsidRPr="004514B5" w:rsidRDefault="006616DE" w:rsidP="004514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4B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B5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F2D3C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DF2D3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514B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451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4B5">
              <w:rPr>
                <w:rFonts w:ascii="Times New Roman" w:eastAsia="Times New Roman" w:hAnsi="Times New Roman" w:cs="Times New Roman"/>
                <w:sz w:val="24"/>
                <w:szCs w:val="24"/>
              </w:rPr>
              <w:t>Arsim</w:t>
            </w:r>
            <w:proofErr w:type="spellEnd"/>
            <w:r w:rsidRPr="00451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4B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51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4B5">
              <w:rPr>
                <w:rFonts w:ascii="Times New Roman" w:eastAsia="Times New Roman" w:hAnsi="Times New Roman" w:cs="Times New Roman"/>
                <w:sz w:val="24"/>
                <w:szCs w:val="24"/>
              </w:rPr>
              <w:t>mesëm</w:t>
            </w:r>
            <w:proofErr w:type="spellEnd"/>
            <w:r w:rsidRPr="00451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4B5"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451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4B5">
              <w:rPr>
                <w:rFonts w:ascii="Times New Roman" w:eastAsia="Times New Roman" w:hAnsi="Times New Roman" w:cs="Times New Roman"/>
                <w:sz w:val="24"/>
                <w:szCs w:val="24"/>
              </w:rPr>
              <w:t>profesional</w:t>
            </w:r>
            <w:proofErr w:type="spellEnd"/>
          </w:p>
          <w:p w14:paraId="09492708" w14:textId="77777777" w:rsidR="006616DE" w:rsidRPr="00D930F8" w:rsidRDefault="006616DE" w:rsidP="004514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6D56DE" w14:textId="3382A3D8" w:rsidR="006616DE" w:rsidRPr="00EE2863" w:rsidRDefault="006616DE" w:rsidP="00D4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41D" w:rsidRPr="00EE2863" w14:paraId="1C71F279" w14:textId="77777777" w:rsidTr="00DF2D3C">
        <w:trPr>
          <w:trHeight w:val="344"/>
        </w:trPr>
        <w:tc>
          <w:tcPr>
            <w:tcW w:w="2425" w:type="dxa"/>
          </w:tcPr>
          <w:p w14:paraId="51FBFE95" w14:textId="3AB97CF5" w:rsidR="00DE505C" w:rsidRPr="00DF2D3C" w:rsidRDefault="00D648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="00996D2C" w:rsidRPr="00DF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mri</w:t>
            </w:r>
            <w:proofErr w:type="spellEnd"/>
            <w:r w:rsidR="00996D2C" w:rsidRPr="00DF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96D2C" w:rsidRPr="00DF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="00996D2C" w:rsidRPr="00DF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96D2C" w:rsidRPr="00DF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aplikuesit</w:t>
            </w:r>
            <w:proofErr w:type="spellEnd"/>
            <w:r w:rsidR="00996D2C" w:rsidRPr="00DF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35" w:type="dxa"/>
          </w:tcPr>
          <w:p w14:paraId="4B627D69" w14:textId="77777777" w:rsidR="00DE505C" w:rsidRPr="00DF2D3C" w:rsidRDefault="00DE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6DE" w:rsidRPr="00EE2863" w14:paraId="61905FCF" w14:textId="59694928" w:rsidTr="008B0F4F">
        <w:trPr>
          <w:trHeight w:val="733"/>
        </w:trPr>
        <w:tc>
          <w:tcPr>
            <w:tcW w:w="2425" w:type="dxa"/>
            <w:vMerge w:val="restart"/>
          </w:tcPr>
          <w:p w14:paraId="5A6FD0D1" w14:textId="78FBA8AE" w:rsidR="006616DE" w:rsidRPr="00DF2D3C" w:rsidRDefault="006616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Statusi</w:t>
            </w:r>
            <w:proofErr w:type="spellEnd"/>
            <w:r w:rsidRPr="00DF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ligjor</w:t>
            </w:r>
            <w:proofErr w:type="spellEnd"/>
          </w:p>
        </w:tc>
        <w:tc>
          <w:tcPr>
            <w:tcW w:w="6935" w:type="dxa"/>
          </w:tcPr>
          <w:p w14:paraId="36357EF3" w14:textId="77777777" w:rsidR="006616DE" w:rsidRPr="00DF2D3C" w:rsidRDefault="006616DE" w:rsidP="0051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39E8A" w14:textId="1BD5618F" w:rsidR="006616DE" w:rsidRDefault="006616DE" w:rsidP="00DF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3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D3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F2D3C" w:rsidRPr="00DF2D3C">
              <w:rPr>
                <w:rFonts w:ascii="Times New Roman" w:hAnsi="Times New Roman" w:cs="Times New Roman"/>
                <w:sz w:val="24"/>
                <w:szCs w:val="24"/>
              </w:rPr>
            </w:r>
            <w:r w:rsidR="00DF2D3C" w:rsidRPr="00DF2D3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F2D3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F2D3C">
              <w:rPr>
                <w:rFonts w:ascii="Times New Roman" w:hAnsi="Times New Roman" w:cs="Times New Roman"/>
                <w:sz w:val="24"/>
                <w:szCs w:val="24"/>
              </w:rPr>
              <w:t xml:space="preserve"> Person </w:t>
            </w:r>
            <w:proofErr w:type="spellStart"/>
            <w:r w:rsidRPr="00DF2D3C">
              <w:rPr>
                <w:rFonts w:ascii="Times New Roman" w:hAnsi="Times New Roman" w:cs="Times New Roman"/>
                <w:sz w:val="24"/>
                <w:szCs w:val="24"/>
              </w:rPr>
              <w:t>Fizik</w:t>
            </w:r>
            <w:proofErr w:type="spellEnd"/>
          </w:p>
          <w:p w14:paraId="3526019B" w14:textId="77777777" w:rsidR="006616DE" w:rsidRDefault="006616DE" w:rsidP="00DF2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F590D" w14:textId="640C67A4" w:rsidR="006616DE" w:rsidRDefault="006616DE" w:rsidP="00DF2D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0F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0F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F2D3C">
              <w:rPr>
                <w:rFonts w:ascii="Times New Roman" w:hAnsi="Times New Roman" w:cs="Times New Roman"/>
                <w:sz w:val="24"/>
                <w:szCs w:val="24"/>
              </w:rPr>
            </w:r>
            <w:r w:rsidR="00DF2D3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930F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930F8">
              <w:rPr>
                <w:rFonts w:ascii="Times New Roman" w:hAnsi="Times New Roman" w:cs="Times New Roman"/>
                <w:sz w:val="24"/>
                <w:szCs w:val="24"/>
              </w:rPr>
              <w:t xml:space="preserve"> Person </w:t>
            </w:r>
            <w:proofErr w:type="spellStart"/>
            <w:r w:rsidRPr="00D930F8">
              <w:rPr>
                <w:rFonts w:ascii="Times New Roman" w:hAnsi="Times New Roman" w:cs="Times New Roman"/>
                <w:sz w:val="24"/>
                <w:szCs w:val="24"/>
              </w:rPr>
              <w:t>Juridik</w:t>
            </w:r>
            <w:proofErr w:type="spellEnd"/>
          </w:p>
          <w:p w14:paraId="35301641" w14:textId="10D2954E" w:rsidR="006616DE" w:rsidRDefault="006616DE" w:rsidP="004514B5">
            <w:pPr>
              <w:ind w:left="6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664557" w14:textId="77777777" w:rsidR="006616DE" w:rsidRPr="004514B5" w:rsidRDefault="006616DE" w:rsidP="00DF2D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4B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B5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F2D3C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DF2D3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514B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451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OJF</w:t>
            </w:r>
          </w:p>
          <w:p w14:paraId="37287C2B" w14:textId="77777777" w:rsidR="006616DE" w:rsidRPr="00EE2863" w:rsidRDefault="00661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41D" w:rsidRPr="00EE2863" w14:paraId="45E8986A" w14:textId="77777777" w:rsidTr="00DF2D3C">
        <w:trPr>
          <w:trHeight w:val="296"/>
        </w:trPr>
        <w:tc>
          <w:tcPr>
            <w:tcW w:w="2425" w:type="dxa"/>
            <w:vMerge/>
          </w:tcPr>
          <w:p w14:paraId="7AB86EEC" w14:textId="77777777" w:rsidR="00DE505C" w:rsidRPr="00DF2D3C" w:rsidRDefault="00DE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5" w:type="dxa"/>
          </w:tcPr>
          <w:p w14:paraId="3FC00E12" w14:textId="33D2BB13" w:rsidR="00DE505C" w:rsidRPr="00DF2D3C" w:rsidRDefault="00D6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  <w:r w:rsidR="00EE28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UIS (</w:t>
            </w:r>
            <w:proofErr w:type="spellStart"/>
            <w:r w:rsidR="00EE28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Numri</w:t>
            </w:r>
            <w:proofErr w:type="spellEnd"/>
            <w:r w:rsidR="00EE28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EE28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Unik</w:t>
            </w:r>
            <w:proofErr w:type="spellEnd"/>
            <w:r w:rsidR="00EE28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EE28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</w:t>
            </w:r>
            <w:proofErr w:type="spellEnd"/>
            <w:r w:rsidR="00EE28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EE28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Identifikimit</w:t>
            </w:r>
            <w:proofErr w:type="spellEnd"/>
            <w:r w:rsidR="00EE28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EE28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të</w:t>
            </w:r>
            <w:proofErr w:type="spellEnd"/>
            <w:r w:rsidR="00EE28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EE28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Subjektit</w:t>
            </w:r>
            <w:proofErr w:type="spellEnd"/>
            <w:r w:rsidR="00EE28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) </w:t>
            </w:r>
            <w:r w:rsidR="00EE2863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</w:p>
        </w:tc>
      </w:tr>
      <w:tr w:rsidR="00C6541D" w:rsidRPr="00EE2863" w14:paraId="1DE18487" w14:textId="77777777" w:rsidTr="00DF2D3C">
        <w:trPr>
          <w:trHeight w:val="329"/>
        </w:trPr>
        <w:tc>
          <w:tcPr>
            <w:tcW w:w="2425" w:type="dxa"/>
          </w:tcPr>
          <w:p w14:paraId="072BE61D" w14:textId="365F918F" w:rsidR="00DE505C" w:rsidRPr="00DF2D3C" w:rsidRDefault="00D648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  <w:r w:rsidR="00996D2C" w:rsidRPr="00DF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ërfaqësuesi</w:t>
            </w:r>
            <w:proofErr w:type="spellEnd"/>
            <w:r w:rsidR="00996D2C" w:rsidRPr="00DF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96D2C" w:rsidRPr="00DF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ligjor</w:t>
            </w:r>
            <w:proofErr w:type="spellEnd"/>
            <w:r w:rsidR="00996D2C" w:rsidRPr="00DF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35" w:type="dxa"/>
          </w:tcPr>
          <w:p w14:paraId="3A27A494" w14:textId="03434205" w:rsidR="00DE505C" w:rsidRPr="00DF2D3C" w:rsidRDefault="00DF2D3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</w:t>
            </w:r>
            <w:r w:rsidR="00996D2C" w:rsidRPr="00DF2D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mër</w:t>
            </w:r>
            <w:proofErr w:type="spellEnd"/>
            <w:r w:rsidR="00996D2C" w:rsidRPr="00DF2D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</w:t>
            </w:r>
            <w:r w:rsidR="00996D2C" w:rsidRPr="00DF2D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biemër</w:t>
            </w:r>
            <w:proofErr w:type="spellEnd"/>
            <w:r w:rsidR="00996D2C" w:rsidRPr="00DF2D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C6541D" w:rsidRPr="00EE2863" w14:paraId="3A16DF40" w14:textId="77777777" w:rsidTr="00DF2D3C">
        <w:trPr>
          <w:trHeight w:val="524"/>
        </w:trPr>
        <w:tc>
          <w:tcPr>
            <w:tcW w:w="2425" w:type="dxa"/>
          </w:tcPr>
          <w:p w14:paraId="6FA602CF" w14:textId="78AC78AB" w:rsidR="00DE505C" w:rsidRPr="00DF2D3C" w:rsidRDefault="00D648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  <w:r w:rsidR="00996D2C" w:rsidRPr="00DF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umri</w:t>
            </w:r>
            <w:proofErr w:type="spellEnd"/>
            <w:r w:rsidR="00996D2C" w:rsidRPr="00DF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personal </w:t>
            </w:r>
            <w:proofErr w:type="spellStart"/>
            <w:r w:rsidR="00996D2C" w:rsidRPr="00DF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="00996D2C" w:rsidRPr="00DF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96D2C" w:rsidRPr="00DF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identifikimit</w:t>
            </w:r>
            <w:proofErr w:type="spellEnd"/>
            <w:r w:rsidRPr="00DF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35" w:type="dxa"/>
          </w:tcPr>
          <w:p w14:paraId="4EC6C240" w14:textId="4A1F1334" w:rsidR="00DE505C" w:rsidRPr="00DF2D3C" w:rsidRDefault="00D648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2D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(NID </w:t>
            </w:r>
            <w:proofErr w:type="spellStart"/>
            <w:r w:rsidRPr="00DF2D3C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spellEnd"/>
            <w:r w:rsidRPr="00DF2D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F2D3C">
              <w:rPr>
                <w:rFonts w:ascii="Times New Roman" w:hAnsi="Times New Roman" w:cs="Times New Roman"/>
                <w:i/>
                <w:sz w:val="24"/>
                <w:szCs w:val="24"/>
              </w:rPr>
              <w:t>përfaqësuesit</w:t>
            </w:r>
            <w:proofErr w:type="spellEnd"/>
            <w:r w:rsidRPr="00DF2D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F2D3C">
              <w:rPr>
                <w:rFonts w:ascii="Times New Roman" w:hAnsi="Times New Roman" w:cs="Times New Roman"/>
                <w:i/>
                <w:sz w:val="24"/>
                <w:szCs w:val="24"/>
              </w:rPr>
              <w:t>ligjor</w:t>
            </w:r>
            <w:proofErr w:type="spellEnd"/>
            <w:r w:rsidRPr="00DF2D3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C6541D" w:rsidRPr="00EE2863" w14:paraId="2F254B03" w14:textId="77777777" w:rsidTr="00DF2D3C">
        <w:trPr>
          <w:trHeight w:val="344"/>
        </w:trPr>
        <w:tc>
          <w:tcPr>
            <w:tcW w:w="2425" w:type="dxa"/>
          </w:tcPr>
          <w:p w14:paraId="1A7F7777" w14:textId="4D85151D" w:rsidR="00DE505C" w:rsidRPr="00DF2D3C" w:rsidRDefault="00D648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r w:rsidR="00996D2C" w:rsidRPr="00DF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dresa</w:t>
            </w:r>
            <w:proofErr w:type="spellEnd"/>
          </w:p>
        </w:tc>
        <w:tc>
          <w:tcPr>
            <w:tcW w:w="6935" w:type="dxa"/>
          </w:tcPr>
          <w:p w14:paraId="2716C236" w14:textId="77777777" w:rsidR="00DE505C" w:rsidRPr="00DF2D3C" w:rsidRDefault="00DE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41D" w:rsidRPr="00EE2863" w14:paraId="477931FB" w14:textId="77777777" w:rsidTr="00DF2D3C">
        <w:trPr>
          <w:trHeight w:val="259"/>
        </w:trPr>
        <w:tc>
          <w:tcPr>
            <w:tcW w:w="2425" w:type="dxa"/>
          </w:tcPr>
          <w:p w14:paraId="77371516" w14:textId="4D8D71FD" w:rsidR="00DE505C" w:rsidRPr="00DF2D3C" w:rsidRDefault="00D648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="00996D2C" w:rsidRPr="00DF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-mail</w:t>
            </w:r>
          </w:p>
        </w:tc>
        <w:tc>
          <w:tcPr>
            <w:tcW w:w="6935" w:type="dxa"/>
          </w:tcPr>
          <w:p w14:paraId="1730D572" w14:textId="77777777" w:rsidR="00DE505C" w:rsidRPr="00DF2D3C" w:rsidRDefault="00DE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D2C" w:rsidRPr="00EE2863" w14:paraId="2291EEB3" w14:textId="77777777" w:rsidTr="00DF2D3C">
        <w:trPr>
          <w:trHeight w:val="277"/>
        </w:trPr>
        <w:tc>
          <w:tcPr>
            <w:tcW w:w="2425" w:type="dxa"/>
          </w:tcPr>
          <w:p w14:paraId="1FD875E8" w14:textId="4F313BAC" w:rsidR="00996D2C" w:rsidRPr="00DF2D3C" w:rsidRDefault="00D6486A" w:rsidP="00996D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</w:t>
            </w:r>
            <w:r w:rsidR="00996D2C" w:rsidRPr="00DF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ebsite</w:t>
            </w:r>
          </w:p>
        </w:tc>
        <w:tc>
          <w:tcPr>
            <w:tcW w:w="6935" w:type="dxa"/>
          </w:tcPr>
          <w:p w14:paraId="4E30008D" w14:textId="77777777" w:rsidR="00996D2C" w:rsidRPr="00DF2D3C" w:rsidRDefault="0099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D2C" w:rsidRPr="00EE2863" w14:paraId="1DD80342" w14:textId="77777777" w:rsidTr="00DF2D3C">
        <w:trPr>
          <w:trHeight w:val="54"/>
        </w:trPr>
        <w:tc>
          <w:tcPr>
            <w:tcW w:w="2425" w:type="dxa"/>
          </w:tcPr>
          <w:p w14:paraId="1D2BF175" w14:textId="436C2A57" w:rsidR="00996D2C" w:rsidRPr="00DF2D3C" w:rsidRDefault="00AE01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Numri</w:t>
            </w:r>
            <w:proofErr w:type="spellEnd"/>
            <w:r w:rsidRPr="00DF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DF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telefonit</w:t>
            </w:r>
            <w:proofErr w:type="spellEnd"/>
          </w:p>
        </w:tc>
        <w:tc>
          <w:tcPr>
            <w:tcW w:w="6935" w:type="dxa"/>
          </w:tcPr>
          <w:p w14:paraId="39DAE6E0" w14:textId="4157DBBE" w:rsidR="00996D2C" w:rsidRPr="00DF2D3C" w:rsidRDefault="00A371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2D3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DF2D3C">
              <w:rPr>
                <w:rFonts w:ascii="Times New Roman" w:hAnsi="Times New Roman" w:cs="Times New Roman"/>
                <w:i/>
                <w:sz w:val="24"/>
                <w:szCs w:val="24"/>
              </w:rPr>
              <w:t>prefiksi</w:t>
            </w:r>
            <w:proofErr w:type="spellEnd"/>
            <w:r w:rsidRPr="00DF2D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proofErr w:type="spellStart"/>
            <w:r w:rsidRPr="00DF2D3C">
              <w:rPr>
                <w:rFonts w:ascii="Times New Roman" w:hAnsi="Times New Roman" w:cs="Times New Roman"/>
                <w:i/>
                <w:sz w:val="24"/>
                <w:szCs w:val="24"/>
              </w:rPr>
              <w:t>numri</w:t>
            </w:r>
            <w:proofErr w:type="spellEnd"/>
            <w:r w:rsidRPr="00DF2D3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C6541D" w:rsidRPr="00EE2863" w14:paraId="7F6302F3" w14:textId="77777777" w:rsidTr="00DF2D3C">
        <w:trPr>
          <w:trHeight w:val="329"/>
        </w:trPr>
        <w:tc>
          <w:tcPr>
            <w:tcW w:w="2425" w:type="dxa"/>
          </w:tcPr>
          <w:p w14:paraId="0F7F5389" w14:textId="465AD924" w:rsidR="00DE505C" w:rsidRPr="00DF2D3C" w:rsidRDefault="00D648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  <w:r w:rsidR="00996D2C" w:rsidRPr="00DF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ohëzgjatja</w:t>
            </w:r>
            <w:proofErr w:type="spellEnd"/>
            <w:r w:rsidR="00996D2C" w:rsidRPr="00DF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="00996D2C" w:rsidRPr="00DF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projektit</w:t>
            </w:r>
            <w:proofErr w:type="spellEnd"/>
          </w:p>
        </w:tc>
        <w:tc>
          <w:tcPr>
            <w:tcW w:w="6935" w:type="dxa"/>
          </w:tcPr>
          <w:p w14:paraId="22B47115" w14:textId="1BD4B498" w:rsidR="00DE505C" w:rsidRPr="00DF2D3C" w:rsidRDefault="00996D2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2D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DF2D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periudha</w:t>
            </w:r>
            <w:proofErr w:type="spellEnd"/>
            <w:r w:rsidRPr="00DF2D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F2D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maksimale</w:t>
            </w:r>
            <w:proofErr w:type="spellEnd"/>
            <w:r w:rsidRPr="00DF2D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5 </w:t>
            </w:r>
            <w:proofErr w:type="spellStart"/>
            <w:r w:rsidRPr="00DF2D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muaj</w:t>
            </w:r>
            <w:proofErr w:type="spellEnd"/>
            <w:r w:rsidRPr="00DF2D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C6541D" w:rsidRPr="00EE2863" w14:paraId="78E9500F" w14:textId="77777777" w:rsidTr="00DF2D3C">
        <w:trPr>
          <w:trHeight w:val="344"/>
        </w:trPr>
        <w:tc>
          <w:tcPr>
            <w:tcW w:w="2425" w:type="dxa"/>
          </w:tcPr>
          <w:p w14:paraId="147519B1" w14:textId="264918F0" w:rsidR="00DE505C" w:rsidRPr="00DF2D3C" w:rsidRDefault="00D648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  <w:r w:rsidR="00996D2C" w:rsidRPr="00DF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endi</w:t>
            </w:r>
            <w:proofErr w:type="spellEnd"/>
            <w:r w:rsidR="00996D2C" w:rsidRPr="00DF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/-et </w:t>
            </w:r>
            <w:proofErr w:type="spellStart"/>
            <w:r w:rsidR="00996D2C" w:rsidRPr="00DF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</w:t>
            </w:r>
            <w:proofErr w:type="spellEnd"/>
            <w:r w:rsidR="00996D2C" w:rsidRPr="00DF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96D2C" w:rsidRPr="00DF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zbatohet</w:t>
            </w:r>
            <w:proofErr w:type="spellEnd"/>
            <w:r w:rsidR="00996D2C" w:rsidRPr="00DF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96D2C" w:rsidRPr="00DF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projekti</w:t>
            </w:r>
            <w:proofErr w:type="spellEnd"/>
          </w:p>
        </w:tc>
        <w:tc>
          <w:tcPr>
            <w:tcW w:w="6935" w:type="dxa"/>
          </w:tcPr>
          <w:p w14:paraId="6B67670D" w14:textId="77777777" w:rsidR="00DE505C" w:rsidRPr="00DF2D3C" w:rsidRDefault="00DE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41D" w:rsidRPr="00EE2863" w14:paraId="04DDF760" w14:textId="77777777" w:rsidTr="00DF2D3C">
        <w:trPr>
          <w:trHeight w:val="329"/>
        </w:trPr>
        <w:tc>
          <w:tcPr>
            <w:tcW w:w="2425" w:type="dxa"/>
          </w:tcPr>
          <w:p w14:paraId="29B156D9" w14:textId="28AC6610" w:rsidR="00DE505C" w:rsidRPr="00DF2D3C" w:rsidRDefault="00D648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</w:t>
            </w:r>
            <w:r w:rsidR="00996D2C" w:rsidRPr="00DF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ondet</w:t>
            </w:r>
            <w:proofErr w:type="spellEnd"/>
            <w:r w:rsidR="00996D2C" w:rsidRPr="00DF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="00996D2C" w:rsidRPr="00DF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kërkuara</w:t>
            </w:r>
            <w:proofErr w:type="spellEnd"/>
          </w:p>
        </w:tc>
        <w:tc>
          <w:tcPr>
            <w:tcW w:w="6935" w:type="dxa"/>
          </w:tcPr>
          <w:p w14:paraId="135D7F01" w14:textId="32B0DD91" w:rsidR="00DE505C" w:rsidRPr="00DF2D3C" w:rsidRDefault="00996D2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2D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DF2D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vlera</w:t>
            </w:r>
            <w:proofErr w:type="spellEnd"/>
            <w:r w:rsidRPr="00DF2D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F2D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në</w:t>
            </w:r>
            <w:proofErr w:type="spellEnd"/>
            <w:r w:rsidRPr="00DF2D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F2D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lekë</w:t>
            </w:r>
            <w:proofErr w:type="spellEnd"/>
            <w:r w:rsidRPr="00DF2D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</w:tc>
      </w:tr>
      <w:tr w:rsidR="00C6541D" w:rsidRPr="00EE2863" w14:paraId="647D44FF" w14:textId="77777777" w:rsidTr="00DF2D3C">
        <w:trPr>
          <w:trHeight w:val="329"/>
        </w:trPr>
        <w:tc>
          <w:tcPr>
            <w:tcW w:w="2425" w:type="dxa"/>
          </w:tcPr>
          <w:p w14:paraId="5267BF38" w14:textId="21217C72" w:rsidR="00DE505C" w:rsidRPr="00DF2D3C" w:rsidRDefault="00D648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</w:t>
            </w:r>
            <w:r w:rsidR="00996D2C" w:rsidRPr="00DF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ashkëfinancimi</w:t>
            </w:r>
            <w:proofErr w:type="spellEnd"/>
          </w:p>
        </w:tc>
        <w:tc>
          <w:tcPr>
            <w:tcW w:w="6935" w:type="dxa"/>
          </w:tcPr>
          <w:p w14:paraId="711F9AA9" w14:textId="1CAFF45D" w:rsidR="00DE505C" w:rsidRPr="00DF2D3C" w:rsidRDefault="00996D2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2D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DF2D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vlera</w:t>
            </w:r>
            <w:proofErr w:type="spellEnd"/>
            <w:r w:rsidRPr="00DF2D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F2D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në</w:t>
            </w:r>
            <w:proofErr w:type="spellEnd"/>
            <w:r w:rsidRPr="00DF2D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F2D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lekë</w:t>
            </w:r>
            <w:proofErr w:type="spellEnd"/>
            <w:r w:rsidRPr="00DF2D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14:paraId="30AA7F58" w14:textId="77777777" w:rsidR="00EE2863" w:rsidRPr="00DF2D3C" w:rsidRDefault="00EE2863">
      <w:pPr>
        <w:rPr>
          <w:rFonts w:ascii="Times New Roman" w:hAnsi="Times New Roman" w:cs="Times New Roman"/>
          <w:sz w:val="24"/>
          <w:szCs w:val="24"/>
        </w:rPr>
      </w:pPr>
    </w:p>
    <w:p w14:paraId="3088B7C0" w14:textId="253E4A2F" w:rsidR="00DE505C" w:rsidRPr="00DF2D3C" w:rsidRDefault="00092971" w:rsidP="00DF2D3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2D3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II. PËRSHKRIMI I PROJEKTIT</w:t>
      </w:r>
    </w:p>
    <w:p w14:paraId="07FE07DC" w14:textId="77777777" w:rsidR="00DE505C" w:rsidRPr="00DF2D3C" w:rsidRDefault="00DE505C" w:rsidP="00DF2D3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DE7FC4" w14:textId="464869B2" w:rsidR="00DE505C" w:rsidRPr="00DF2D3C" w:rsidRDefault="0009297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D3C">
        <w:rPr>
          <w:rFonts w:ascii="Times New Roman" w:eastAsia="Times New Roman" w:hAnsi="Times New Roman" w:cs="Times New Roman"/>
          <w:b/>
          <w:sz w:val="24"/>
          <w:szCs w:val="24"/>
        </w:rPr>
        <w:t xml:space="preserve">1.  </w:t>
      </w:r>
      <w:proofErr w:type="spellStart"/>
      <w:r w:rsidRPr="00DF2D3C">
        <w:rPr>
          <w:rFonts w:ascii="Times New Roman" w:eastAsia="Times New Roman" w:hAnsi="Times New Roman" w:cs="Times New Roman"/>
          <w:b/>
          <w:sz w:val="24"/>
          <w:szCs w:val="24"/>
        </w:rPr>
        <w:t>Përshkrimi</w:t>
      </w:r>
      <w:proofErr w:type="spellEnd"/>
      <w:r w:rsidRPr="00DF2D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2D3C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 w:rsidRPr="00DF2D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2D3C">
        <w:rPr>
          <w:rFonts w:ascii="Times New Roman" w:eastAsia="Times New Roman" w:hAnsi="Times New Roman" w:cs="Times New Roman"/>
          <w:b/>
          <w:sz w:val="24"/>
          <w:szCs w:val="24"/>
        </w:rPr>
        <w:t>aktivitetit</w:t>
      </w:r>
      <w:proofErr w:type="spellEnd"/>
      <w:r w:rsidRPr="00DF2D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2D3C"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 w:rsidRPr="00DF2D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2D3C">
        <w:rPr>
          <w:rFonts w:ascii="Times New Roman" w:eastAsia="Times New Roman" w:hAnsi="Times New Roman" w:cs="Times New Roman"/>
          <w:b/>
          <w:sz w:val="24"/>
          <w:szCs w:val="24"/>
        </w:rPr>
        <w:t>aplikantit</w:t>
      </w:r>
      <w:proofErr w:type="spellEnd"/>
      <w:r w:rsidRPr="00DF2D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0C872BA" w14:textId="1B94EE70" w:rsidR="00DE505C" w:rsidRPr="00DF2D3C" w:rsidRDefault="0009297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Jepni</w:t>
      </w:r>
      <w:proofErr w:type="spellEnd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një</w:t>
      </w:r>
      <w:proofErr w:type="spellEnd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përshkrim</w:t>
      </w:r>
      <w:proofErr w:type="spellEnd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të</w:t>
      </w:r>
      <w:proofErr w:type="spellEnd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shkurtër</w:t>
      </w:r>
      <w:proofErr w:type="spellEnd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të</w:t>
      </w:r>
      <w:proofErr w:type="spellEnd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335D" w:rsidRPr="00DF2D3C">
        <w:rPr>
          <w:rFonts w:ascii="Times New Roman" w:eastAsia="Times New Roman" w:hAnsi="Times New Roman" w:cs="Times New Roman"/>
          <w:i/>
          <w:sz w:val="24"/>
          <w:szCs w:val="24"/>
        </w:rPr>
        <w:t>fushës</w:t>
      </w:r>
      <w:proofErr w:type="spellEnd"/>
      <w:r w:rsidR="009A335D"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335D" w:rsidRPr="00DF2D3C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ë</w:t>
      </w:r>
      <w:proofErr w:type="spellEnd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aktivitetit</w:t>
      </w:r>
      <w:proofErr w:type="spellEnd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dhe</w:t>
      </w:r>
      <w:proofErr w:type="spellEnd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të</w:t>
      </w:r>
      <w:proofErr w:type="spellEnd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historikut</w:t>
      </w:r>
      <w:proofErr w:type="spellEnd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të</w:t>
      </w:r>
      <w:proofErr w:type="spellEnd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aktivitetit</w:t>
      </w:r>
      <w:proofErr w:type="spellEnd"/>
      <w:r w:rsidR="00DF2D3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</w:p>
    <w:p w14:paraId="192E1605" w14:textId="77777777" w:rsidR="00DE505C" w:rsidRPr="00DF2D3C" w:rsidRDefault="00DE50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0F7BEF" w14:textId="3C0CD6A2" w:rsidR="00DE505C" w:rsidRDefault="00DE50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92D2B4" w14:textId="42AA12AA" w:rsidR="00AB38E1" w:rsidRDefault="00AB38E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9AE458" w14:textId="77777777" w:rsidR="00AB38E1" w:rsidRPr="00DF2D3C" w:rsidRDefault="00AB38E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9C9C3C" w14:textId="6E0E8991" w:rsidR="00DE505C" w:rsidRPr="00DF2D3C" w:rsidRDefault="0009297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D3C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DF2D3C">
        <w:rPr>
          <w:rFonts w:ascii="Times New Roman" w:eastAsia="Times New Roman" w:hAnsi="Times New Roman" w:cs="Times New Roman"/>
          <w:b/>
          <w:sz w:val="24"/>
          <w:szCs w:val="24"/>
        </w:rPr>
        <w:t>Përshkrim</w:t>
      </w:r>
      <w:proofErr w:type="spellEnd"/>
      <w:r w:rsidRPr="00DF2D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2D3C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 w:rsidRPr="00DF2D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2D3C">
        <w:rPr>
          <w:rFonts w:ascii="Times New Roman" w:eastAsia="Times New Roman" w:hAnsi="Times New Roman" w:cs="Times New Roman"/>
          <w:b/>
          <w:sz w:val="24"/>
          <w:szCs w:val="24"/>
        </w:rPr>
        <w:t>burimeve</w:t>
      </w:r>
      <w:proofErr w:type="spellEnd"/>
      <w:r w:rsidRPr="00DF2D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2D3C">
        <w:rPr>
          <w:rFonts w:ascii="Times New Roman" w:eastAsia="Times New Roman" w:hAnsi="Times New Roman" w:cs="Times New Roman"/>
          <w:b/>
          <w:sz w:val="24"/>
          <w:szCs w:val="24"/>
        </w:rPr>
        <w:t>njerëzore</w:t>
      </w:r>
      <w:proofErr w:type="spellEnd"/>
      <w:r w:rsidRPr="00DF2D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EE61372" w14:textId="630BAE20" w:rsidR="0033159A" w:rsidRPr="00DF2D3C" w:rsidRDefault="00092971" w:rsidP="0033159A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Jepni</w:t>
      </w:r>
      <w:proofErr w:type="spellEnd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informacion</w:t>
      </w:r>
      <w:proofErr w:type="spellEnd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lidhur</w:t>
      </w:r>
      <w:proofErr w:type="spellEnd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 me </w:t>
      </w:r>
      <w:proofErr w:type="spellStart"/>
      <w:r w:rsidR="0033159A" w:rsidRPr="00DF2D3C">
        <w:rPr>
          <w:rFonts w:ascii="Times New Roman" w:eastAsia="Times New Roman" w:hAnsi="Times New Roman" w:cs="Times New Roman"/>
          <w:i/>
          <w:sz w:val="24"/>
          <w:szCs w:val="24"/>
        </w:rPr>
        <w:t>grupin</w:t>
      </w:r>
      <w:proofErr w:type="spellEnd"/>
      <w:r w:rsidR="0033159A"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33159A" w:rsidRPr="00DF2D3C">
        <w:rPr>
          <w:rFonts w:ascii="Times New Roman" w:eastAsia="Times New Roman" w:hAnsi="Times New Roman" w:cs="Times New Roman"/>
          <w:i/>
          <w:sz w:val="24"/>
          <w:szCs w:val="24"/>
        </w:rPr>
        <w:t>punës</w:t>
      </w:r>
      <w:proofErr w:type="spellEnd"/>
      <w:r w:rsidR="0033159A"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3159A" w:rsidRPr="00DF2D3C">
        <w:rPr>
          <w:rFonts w:ascii="Times New Roman" w:eastAsia="Times New Roman" w:hAnsi="Times New Roman" w:cs="Times New Roman"/>
          <w:i/>
          <w:sz w:val="24"/>
          <w:szCs w:val="24"/>
        </w:rPr>
        <w:t>që</w:t>
      </w:r>
      <w:proofErr w:type="spellEnd"/>
      <w:r w:rsidR="0033159A"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 do </w:t>
      </w:r>
      <w:proofErr w:type="spellStart"/>
      <w:r w:rsidR="0033159A" w:rsidRPr="00DF2D3C">
        <w:rPr>
          <w:rFonts w:ascii="Times New Roman" w:eastAsia="Times New Roman" w:hAnsi="Times New Roman" w:cs="Times New Roman"/>
          <w:i/>
          <w:sz w:val="24"/>
          <w:szCs w:val="24"/>
        </w:rPr>
        <w:t>të</w:t>
      </w:r>
      <w:proofErr w:type="spellEnd"/>
      <w:r w:rsidR="0033159A"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3159A" w:rsidRPr="00DF2D3C">
        <w:rPr>
          <w:rFonts w:ascii="Times New Roman" w:eastAsia="Times New Roman" w:hAnsi="Times New Roman" w:cs="Times New Roman"/>
          <w:i/>
          <w:sz w:val="24"/>
          <w:szCs w:val="24"/>
        </w:rPr>
        <w:t>angazhohet</w:t>
      </w:r>
      <w:proofErr w:type="spellEnd"/>
      <w:r w:rsidR="0033159A"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3159A" w:rsidRPr="00DF2D3C">
        <w:rPr>
          <w:rFonts w:ascii="Times New Roman" w:eastAsia="Times New Roman" w:hAnsi="Times New Roman" w:cs="Times New Roman"/>
          <w:i/>
          <w:sz w:val="24"/>
          <w:szCs w:val="24"/>
        </w:rPr>
        <w:t>në</w:t>
      </w:r>
      <w:proofErr w:type="spellEnd"/>
      <w:r w:rsidR="0033159A"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3159A" w:rsidRPr="00DF2D3C">
        <w:rPr>
          <w:rFonts w:ascii="Times New Roman" w:eastAsia="Times New Roman" w:hAnsi="Times New Roman" w:cs="Times New Roman"/>
          <w:i/>
          <w:sz w:val="24"/>
          <w:szCs w:val="24"/>
        </w:rPr>
        <w:t>projekt</w:t>
      </w:r>
      <w:proofErr w:type="spellEnd"/>
      <w:r w:rsidR="001806B1" w:rsidRPr="00DF2D3C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7F9C7052" w14:textId="77777777" w:rsidR="00DE505C" w:rsidRPr="00DF2D3C" w:rsidRDefault="00DE50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EFB041" w14:textId="77777777" w:rsidR="00AB38E1" w:rsidRPr="00DF2D3C" w:rsidRDefault="00AB38E1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A6DBAED" w14:textId="5EA91F97" w:rsidR="00AD26C6" w:rsidRPr="00DF2D3C" w:rsidRDefault="00AD26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2DC9B0" w14:textId="1543414E" w:rsidR="00AD26C6" w:rsidRPr="00DF2D3C" w:rsidRDefault="00AD26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7BDAA2" w14:textId="4FE596D1" w:rsidR="00AD26C6" w:rsidRPr="00DF2D3C" w:rsidRDefault="00AD26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2D3C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DF2D3C">
        <w:rPr>
          <w:rFonts w:ascii="Times New Roman" w:eastAsia="Times New Roman" w:hAnsi="Times New Roman" w:cs="Times New Roman"/>
          <w:b/>
          <w:sz w:val="24"/>
          <w:szCs w:val="24"/>
        </w:rPr>
        <w:t>Performanca</w:t>
      </w:r>
      <w:proofErr w:type="spellEnd"/>
      <w:r w:rsidRPr="00DF2D3C"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DF2D3C">
        <w:rPr>
          <w:rFonts w:ascii="Times New Roman" w:eastAsia="Times New Roman" w:hAnsi="Times New Roman" w:cs="Times New Roman"/>
          <w:b/>
          <w:sz w:val="24"/>
          <w:szCs w:val="24"/>
        </w:rPr>
        <w:t>aktivitetit</w:t>
      </w:r>
      <w:proofErr w:type="spellEnd"/>
      <w:r w:rsidRPr="00DF2D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2D3C">
        <w:rPr>
          <w:rFonts w:ascii="Times New Roman" w:eastAsia="Times New Roman" w:hAnsi="Times New Roman" w:cs="Times New Roman"/>
          <w:b/>
          <w:sz w:val="24"/>
          <w:szCs w:val="24"/>
        </w:rPr>
        <w:t>ndër</w:t>
      </w:r>
      <w:proofErr w:type="spellEnd"/>
      <w:r w:rsidRPr="00DF2D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2D3C">
        <w:rPr>
          <w:rFonts w:ascii="Times New Roman" w:eastAsia="Times New Roman" w:hAnsi="Times New Roman" w:cs="Times New Roman"/>
          <w:b/>
          <w:sz w:val="24"/>
          <w:szCs w:val="24"/>
        </w:rPr>
        <w:t>vite</w:t>
      </w:r>
      <w:bookmarkStart w:id="0" w:name="_Toc54284815"/>
      <w:bookmarkStart w:id="1" w:name="_Toc54284901"/>
      <w:proofErr w:type="spellEnd"/>
    </w:p>
    <w:p w14:paraId="36AD4FB4" w14:textId="62DEDBCF" w:rsidR="00AD26C6" w:rsidRPr="00DF2D3C" w:rsidRDefault="00E77A8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F2D3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AD26C6" w:rsidRPr="00DF2D3C">
        <w:rPr>
          <w:rFonts w:ascii="Times New Roman" w:hAnsi="Times New Roman" w:cs="Times New Roman"/>
          <w:i/>
          <w:sz w:val="24"/>
          <w:szCs w:val="24"/>
        </w:rPr>
        <w:t>Plotësoni</w:t>
      </w:r>
      <w:proofErr w:type="spellEnd"/>
      <w:r w:rsidR="00AD26C6" w:rsidRPr="00DF2D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D26C6" w:rsidRPr="00DF2D3C">
        <w:rPr>
          <w:rFonts w:ascii="Times New Roman" w:hAnsi="Times New Roman" w:cs="Times New Roman"/>
          <w:i/>
          <w:sz w:val="24"/>
          <w:szCs w:val="24"/>
        </w:rPr>
        <w:t>tabelën</w:t>
      </w:r>
      <w:proofErr w:type="spellEnd"/>
      <w:r w:rsidR="00AD26C6" w:rsidRPr="00DF2D3C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AD26C6" w:rsidRPr="00DF2D3C">
        <w:rPr>
          <w:rFonts w:ascii="Times New Roman" w:hAnsi="Times New Roman" w:cs="Times New Roman"/>
          <w:i/>
          <w:sz w:val="24"/>
          <w:szCs w:val="24"/>
        </w:rPr>
        <w:t>mëposhtme</w:t>
      </w:r>
      <w:proofErr w:type="spellEnd"/>
      <w:r w:rsidR="00AD26C6" w:rsidRPr="00DF2D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D26C6" w:rsidRPr="00DF2D3C">
        <w:rPr>
          <w:rFonts w:ascii="Times New Roman" w:hAnsi="Times New Roman" w:cs="Times New Roman"/>
          <w:i/>
          <w:sz w:val="24"/>
          <w:szCs w:val="24"/>
        </w:rPr>
        <w:t>mbi</w:t>
      </w:r>
      <w:proofErr w:type="spellEnd"/>
      <w:r w:rsidR="00AD26C6" w:rsidRPr="00DF2D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D26C6" w:rsidRPr="00DF2D3C">
        <w:rPr>
          <w:rFonts w:ascii="Times New Roman" w:hAnsi="Times New Roman" w:cs="Times New Roman"/>
          <w:i/>
          <w:sz w:val="24"/>
          <w:szCs w:val="24"/>
        </w:rPr>
        <w:t>treguesit</w:t>
      </w:r>
      <w:proofErr w:type="spellEnd"/>
      <w:r w:rsidR="00AD26C6" w:rsidRPr="00DF2D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D26C6" w:rsidRPr="00DF2D3C">
        <w:rPr>
          <w:rFonts w:ascii="Times New Roman" w:hAnsi="Times New Roman" w:cs="Times New Roman"/>
          <w:i/>
          <w:sz w:val="24"/>
          <w:szCs w:val="24"/>
        </w:rPr>
        <w:t>kryesorë</w:t>
      </w:r>
      <w:proofErr w:type="spellEnd"/>
      <w:r w:rsidR="00AD26C6" w:rsidRPr="00DF2D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D26C6" w:rsidRPr="00DF2D3C">
        <w:rPr>
          <w:rFonts w:ascii="Times New Roman" w:hAnsi="Times New Roman" w:cs="Times New Roman"/>
          <w:i/>
          <w:sz w:val="24"/>
          <w:szCs w:val="24"/>
        </w:rPr>
        <w:t>financiarë</w:t>
      </w:r>
      <w:proofErr w:type="spellEnd"/>
      <w:r w:rsidR="00AD26C6" w:rsidRPr="00DF2D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D26C6" w:rsidRPr="00DF2D3C"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 w:rsidR="00AD26C6" w:rsidRPr="00DF2D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6DCA">
        <w:rPr>
          <w:rFonts w:ascii="Times New Roman" w:hAnsi="Times New Roman" w:cs="Times New Roman"/>
          <w:i/>
          <w:sz w:val="24"/>
          <w:szCs w:val="24"/>
        </w:rPr>
        <w:t>2</w:t>
      </w:r>
      <w:r w:rsidR="00AD26C6" w:rsidRPr="00DF2D3C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proofErr w:type="gramStart"/>
      <w:r w:rsidR="00476DCA">
        <w:rPr>
          <w:rFonts w:ascii="Times New Roman" w:hAnsi="Times New Roman" w:cs="Times New Roman"/>
          <w:i/>
          <w:sz w:val="24"/>
          <w:szCs w:val="24"/>
        </w:rPr>
        <w:t>dy</w:t>
      </w:r>
      <w:proofErr w:type="spellEnd"/>
      <w:proofErr w:type="gramEnd"/>
      <w:r w:rsidR="00AD26C6" w:rsidRPr="00DF2D3C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="00AD26C6" w:rsidRPr="00DF2D3C">
        <w:rPr>
          <w:rFonts w:ascii="Times New Roman" w:hAnsi="Times New Roman" w:cs="Times New Roman"/>
          <w:i/>
          <w:sz w:val="24"/>
          <w:szCs w:val="24"/>
        </w:rPr>
        <w:t>vitet</w:t>
      </w:r>
      <w:proofErr w:type="spellEnd"/>
      <w:r w:rsidR="00AD26C6" w:rsidRPr="00DF2D3C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AD26C6" w:rsidRPr="00DF2D3C">
        <w:rPr>
          <w:rFonts w:ascii="Times New Roman" w:hAnsi="Times New Roman" w:cs="Times New Roman"/>
          <w:i/>
          <w:sz w:val="24"/>
          <w:szCs w:val="24"/>
        </w:rPr>
        <w:t>fundit</w:t>
      </w:r>
      <w:proofErr w:type="spellEnd"/>
      <w:r w:rsidR="00AD26C6" w:rsidRPr="00DF2D3C">
        <w:rPr>
          <w:rFonts w:ascii="Times New Roman" w:hAnsi="Times New Roman" w:cs="Times New Roman"/>
          <w:i/>
          <w:sz w:val="24"/>
          <w:szCs w:val="24"/>
        </w:rPr>
        <w:t>.</w:t>
      </w:r>
      <w:bookmarkEnd w:id="0"/>
      <w:bookmarkEnd w:id="1"/>
      <w:r w:rsidRPr="00DF2D3C">
        <w:rPr>
          <w:rFonts w:ascii="Times New Roman" w:hAnsi="Times New Roman" w:cs="Times New Roman"/>
          <w:i/>
          <w:sz w:val="24"/>
          <w:szCs w:val="24"/>
        </w:rPr>
        <w:t>)</w:t>
      </w:r>
    </w:p>
    <w:p w14:paraId="2D14D7C0" w14:textId="77777777" w:rsidR="00AD26C6" w:rsidRPr="00DF2D3C" w:rsidRDefault="00AD26C6" w:rsidP="00DF2D3C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GridTable1Light"/>
        <w:tblW w:w="4521" w:type="pct"/>
        <w:tblLook w:val="00A0" w:firstRow="1" w:lastRow="0" w:firstColumn="1" w:lastColumn="0" w:noHBand="0" w:noVBand="0"/>
      </w:tblPr>
      <w:tblGrid>
        <w:gridCol w:w="3505"/>
        <w:gridCol w:w="2430"/>
        <w:gridCol w:w="2519"/>
      </w:tblGrid>
      <w:tr w:rsidR="00476DCA" w:rsidRPr="00EE2863" w14:paraId="53E27800" w14:textId="77777777" w:rsidTr="00DF2D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pct"/>
          </w:tcPr>
          <w:p w14:paraId="31D76EB4" w14:textId="77777777" w:rsidR="00476DCA" w:rsidRPr="00DF2D3C" w:rsidRDefault="00476DCA" w:rsidP="00DF2D3C">
            <w:pPr>
              <w:pStyle w:val="BodyText"/>
              <w:spacing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q-AL"/>
              </w:rPr>
            </w:pPr>
            <w:r w:rsidRPr="00DF2D3C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Përmbledhje e Llogarive</w:t>
            </w:r>
          </w:p>
        </w:tc>
        <w:tc>
          <w:tcPr>
            <w:tcW w:w="1437" w:type="pct"/>
          </w:tcPr>
          <w:p w14:paraId="20CD9E88" w14:textId="0E81DED3" w:rsidR="00476DCA" w:rsidRPr="00DF2D3C" w:rsidRDefault="00476DCA" w:rsidP="00DF2D3C">
            <w:pPr>
              <w:pStyle w:val="BodyText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q-AL"/>
              </w:rPr>
            </w:pPr>
            <w:r w:rsidRPr="00DF2D3C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Viti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2020</w:t>
            </w:r>
          </w:p>
        </w:tc>
        <w:tc>
          <w:tcPr>
            <w:tcW w:w="1490" w:type="pct"/>
          </w:tcPr>
          <w:p w14:paraId="0B479316" w14:textId="274E0E62" w:rsidR="00476DCA" w:rsidRPr="00DF2D3C" w:rsidRDefault="00476DCA" w:rsidP="00DF2D3C">
            <w:pPr>
              <w:pStyle w:val="BodyText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q-AL"/>
              </w:rPr>
            </w:pPr>
            <w:r w:rsidRPr="00DF2D3C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Viti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2021</w:t>
            </w:r>
          </w:p>
        </w:tc>
      </w:tr>
      <w:tr w:rsidR="00476DCA" w:rsidRPr="00EE2863" w14:paraId="1443DA06" w14:textId="77777777" w:rsidTr="00DF2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pct"/>
          </w:tcPr>
          <w:p w14:paraId="32227D01" w14:textId="788A953F" w:rsidR="00476DCA" w:rsidRPr="00DF2D3C" w:rsidRDefault="00476DCA" w:rsidP="00DF2D3C">
            <w:pPr>
              <w:pStyle w:val="BodyText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DF2D3C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Të ardhurat</w:t>
            </w:r>
          </w:p>
        </w:tc>
        <w:tc>
          <w:tcPr>
            <w:tcW w:w="1437" w:type="pct"/>
          </w:tcPr>
          <w:p w14:paraId="72504B63" w14:textId="77777777" w:rsidR="00476DCA" w:rsidRPr="00DF2D3C" w:rsidRDefault="00476DCA" w:rsidP="00DF2D3C">
            <w:pPr>
              <w:pStyle w:val="Body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1490" w:type="pct"/>
          </w:tcPr>
          <w:p w14:paraId="0D691B2A" w14:textId="77777777" w:rsidR="00476DCA" w:rsidRPr="00DF2D3C" w:rsidRDefault="00476DCA" w:rsidP="00DF2D3C">
            <w:pPr>
              <w:pStyle w:val="Body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</w:tc>
      </w:tr>
      <w:tr w:rsidR="00476DCA" w:rsidRPr="00EE2863" w14:paraId="5E8258B5" w14:textId="77777777" w:rsidTr="00DF2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pct"/>
          </w:tcPr>
          <w:p w14:paraId="0A0FE1C3" w14:textId="778C954F" w:rsidR="00476DCA" w:rsidRPr="00DF2D3C" w:rsidRDefault="00476DCA" w:rsidP="00DF2D3C">
            <w:pPr>
              <w:pStyle w:val="BodyText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DF2D3C">
              <w:rPr>
                <w:rFonts w:ascii="Times New Roman" w:hAnsi="Times New Roman"/>
                <w:sz w:val="24"/>
                <w:szCs w:val="24"/>
                <w:lang w:val="sq-AL"/>
              </w:rPr>
              <w:t>Fitimi neto</w:t>
            </w:r>
          </w:p>
        </w:tc>
        <w:tc>
          <w:tcPr>
            <w:tcW w:w="1437" w:type="pct"/>
          </w:tcPr>
          <w:p w14:paraId="33128187" w14:textId="77777777" w:rsidR="00476DCA" w:rsidRPr="00DF2D3C" w:rsidRDefault="00476DCA" w:rsidP="00DF2D3C">
            <w:pPr>
              <w:pStyle w:val="Body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1490" w:type="pct"/>
          </w:tcPr>
          <w:p w14:paraId="67FFE1B2" w14:textId="77777777" w:rsidR="00476DCA" w:rsidRPr="00DF2D3C" w:rsidRDefault="00476DCA" w:rsidP="00DF2D3C">
            <w:pPr>
              <w:pStyle w:val="Body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</w:tc>
      </w:tr>
    </w:tbl>
    <w:p w14:paraId="2D650405" w14:textId="53FDDA2D" w:rsidR="00AD26C6" w:rsidRPr="00DF2D3C" w:rsidRDefault="00AD26C6" w:rsidP="00DF2D3C">
      <w:pPr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>*</w:t>
      </w:r>
      <w:proofErr w:type="spellStart"/>
      <w:r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>Në</w:t>
      </w:r>
      <w:proofErr w:type="spellEnd"/>
      <w:r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>rast</w:t>
      </w:r>
      <w:proofErr w:type="spellEnd"/>
      <w:r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se </w:t>
      </w:r>
      <w:proofErr w:type="spellStart"/>
      <w:r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>aplikanti</w:t>
      </w:r>
      <w:proofErr w:type="spellEnd"/>
      <w:r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>është</w:t>
      </w:r>
      <w:proofErr w:type="spellEnd"/>
      <w:r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>një</w:t>
      </w:r>
      <w:proofErr w:type="spellEnd"/>
      <w:r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>biznes</w:t>
      </w:r>
      <w:proofErr w:type="spellEnd"/>
      <w:r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>që</w:t>
      </w:r>
      <w:proofErr w:type="spellEnd"/>
      <w:r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>ka</w:t>
      </w:r>
      <w:proofErr w:type="spellEnd"/>
      <w:r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>më</w:t>
      </w:r>
      <w:proofErr w:type="spellEnd"/>
      <w:r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>pak</w:t>
      </w:r>
      <w:proofErr w:type="spellEnd"/>
      <w:r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se </w:t>
      </w:r>
      <w:r w:rsidR="00476DCA">
        <w:rPr>
          <w:rFonts w:ascii="Times New Roman" w:hAnsi="Times New Roman" w:cs="Times New Roman"/>
          <w:i/>
          <w:iCs/>
          <w:sz w:val="24"/>
          <w:szCs w:val="24"/>
          <w:u w:val="single"/>
        </w:rPr>
        <w:t>2</w:t>
      </w:r>
      <w:r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>(</w:t>
      </w:r>
      <w:proofErr w:type="spellStart"/>
      <w:proofErr w:type="gramStart"/>
      <w:r w:rsidR="00476DCA">
        <w:rPr>
          <w:rFonts w:ascii="Times New Roman" w:hAnsi="Times New Roman" w:cs="Times New Roman"/>
          <w:i/>
          <w:iCs/>
          <w:sz w:val="24"/>
          <w:szCs w:val="24"/>
          <w:u w:val="single"/>
        </w:rPr>
        <w:t>dy</w:t>
      </w:r>
      <w:proofErr w:type="spellEnd"/>
      <w:proofErr w:type="gramEnd"/>
      <w:r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) </w:t>
      </w:r>
      <w:proofErr w:type="spellStart"/>
      <w:r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>vite</w:t>
      </w:r>
      <w:proofErr w:type="spellEnd"/>
      <w:r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>i</w:t>
      </w:r>
      <w:proofErr w:type="spellEnd"/>
      <w:r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>themeluar</w:t>
      </w:r>
      <w:proofErr w:type="spellEnd"/>
      <w:r w:rsid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</w:t>
      </w:r>
      <w:proofErr w:type="spellStart"/>
      <w:r w:rsid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>atëherë</w:t>
      </w:r>
      <w:proofErr w:type="spellEnd"/>
      <w:r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>tabela</w:t>
      </w:r>
      <w:proofErr w:type="spellEnd"/>
      <w:r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do </w:t>
      </w:r>
      <w:proofErr w:type="spellStart"/>
      <w:r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>të</w:t>
      </w:r>
      <w:proofErr w:type="spellEnd"/>
      <w:r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>plotësohet</w:t>
      </w:r>
      <w:proofErr w:type="spellEnd"/>
      <w:r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>për</w:t>
      </w:r>
      <w:proofErr w:type="spellEnd"/>
      <w:r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>të</w:t>
      </w:r>
      <w:proofErr w:type="spellEnd"/>
      <w:r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>dhënat</w:t>
      </w:r>
      <w:proofErr w:type="spellEnd"/>
      <w:r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>financiare</w:t>
      </w:r>
      <w:proofErr w:type="spellEnd"/>
      <w:r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>të</w:t>
      </w:r>
      <w:proofErr w:type="spellEnd"/>
      <w:r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>viteve</w:t>
      </w:r>
      <w:proofErr w:type="spellEnd"/>
      <w:r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>në</w:t>
      </w:r>
      <w:proofErr w:type="spellEnd"/>
      <w:r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>treg</w:t>
      </w:r>
      <w:proofErr w:type="spellEnd"/>
      <w:r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</w:p>
    <w:p w14:paraId="1757F754" w14:textId="489F8B9B" w:rsidR="00AD26C6" w:rsidRPr="00DF2D3C" w:rsidRDefault="00E77A83" w:rsidP="00DF2D3C">
      <w:pPr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>**</w:t>
      </w:r>
      <w:proofErr w:type="spellStart"/>
      <w:r w:rsidR="00AD26C6"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>Në</w:t>
      </w:r>
      <w:proofErr w:type="spellEnd"/>
      <w:r w:rsidR="00AD26C6"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="00AD26C6"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>rast</w:t>
      </w:r>
      <w:proofErr w:type="spellEnd"/>
      <w:r w:rsidR="00AD26C6"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se </w:t>
      </w:r>
      <w:proofErr w:type="spellStart"/>
      <w:r w:rsidR="00AD26C6"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>aplikanti</w:t>
      </w:r>
      <w:proofErr w:type="spellEnd"/>
      <w:r w:rsidR="00AD26C6"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="00AD26C6"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>është</w:t>
      </w:r>
      <w:proofErr w:type="spellEnd"/>
      <w:r w:rsidR="00AD26C6"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="00AD26C6"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>një</w:t>
      </w:r>
      <w:proofErr w:type="spellEnd"/>
      <w:r w:rsidR="00AD26C6"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="00AD26C6"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>biznes</w:t>
      </w:r>
      <w:proofErr w:type="spellEnd"/>
      <w:r w:rsidR="00AD26C6"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="00AD26C6"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>i</w:t>
      </w:r>
      <w:proofErr w:type="spellEnd"/>
      <w:r w:rsidR="00AD26C6"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proofErr w:type="gramStart"/>
      <w:r w:rsidR="00AD26C6"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>ri</w:t>
      </w:r>
      <w:proofErr w:type="spellEnd"/>
      <w:proofErr w:type="gramEnd"/>
      <w:r w:rsidR="00AD26C6"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="00AD26C6"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>dhe</w:t>
      </w:r>
      <w:proofErr w:type="spellEnd"/>
      <w:r w:rsidR="00AD26C6"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="00AD26C6"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>nuk</w:t>
      </w:r>
      <w:proofErr w:type="spellEnd"/>
      <w:r w:rsidR="00AD26C6"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="00AD26C6"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>ka</w:t>
      </w:r>
      <w:proofErr w:type="spellEnd"/>
      <w:r w:rsidR="00AD26C6"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="00AD26C6"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>të</w:t>
      </w:r>
      <w:proofErr w:type="spellEnd"/>
      <w:r w:rsidR="00AD26C6"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="00AD26C6"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>dhëna</w:t>
      </w:r>
      <w:proofErr w:type="spellEnd"/>
      <w:r w:rsidR="00AD26C6"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="00AD26C6"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>financ</w:t>
      </w:r>
      <w:r w:rsid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>iare</w:t>
      </w:r>
      <w:proofErr w:type="spellEnd"/>
      <w:r w:rsid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>për</w:t>
      </w:r>
      <w:proofErr w:type="spellEnd"/>
      <w:r w:rsid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>vitet</w:t>
      </w:r>
      <w:proofErr w:type="spellEnd"/>
      <w:r w:rsid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e </w:t>
      </w:r>
      <w:proofErr w:type="spellStart"/>
      <w:r w:rsid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>fundit</w:t>
      </w:r>
      <w:proofErr w:type="spellEnd"/>
      <w:r w:rsid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</w:t>
      </w:r>
      <w:proofErr w:type="spellStart"/>
      <w:r w:rsid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>atëherë</w:t>
      </w:r>
      <w:proofErr w:type="spellEnd"/>
      <w:r w:rsidR="00AD26C6"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="00AD26C6"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>tabela</w:t>
      </w:r>
      <w:proofErr w:type="spellEnd"/>
      <w:r w:rsidR="00AD26C6"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="00AD26C6"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>nuk</w:t>
      </w:r>
      <w:proofErr w:type="spellEnd"/>
      <w:r w:rsidR="00AD26C6"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do </w:t>
      </w:r>
      <w:proofErr w:type="spellStart"/>
      <w:r w:rsidR="00AD26C6"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>të</w:t>
      </w:r>
      <w:proofErr w:type="spellEnd"/>
      <w:r w:rsidR="00AD26C6"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="00AD26C6"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>plotësohet</w:t>
      </w:r>
      <w:proofErr w:type="spellEnd"/>
      <w:r w:rsidR="00AD26C6" w:rsidRPr="00DF2D3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 </w:t>
      </w:r>
    </w:p>
    <w:p w14:paraId="66B8F578" w14:textId="60ADE950" w:rsidR="00E77A83" w:rsidRPr="00DF2D3C" w:rsidRDefault="00E77A83" w:rsidP="00E77A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DC9169" w14:textId="4AC31979" w:rsidR="00E77A83" w:rsidRPr="00DF2D3C" w:rsidRDefault="00E77A83" w:rsidP="00E77A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B516DE" w14:textId="77777777" w:rsidR="00E77A83" w:rsidRPr="00DF2D3C" w:rsidRDefault="00E77A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5B6FB5" w14:textId="2DCD5428" w:rsidR="00AD26C6" w:rsidRPr="00DF2D3C" w:rsidRDefault="00AD26C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DF2D3C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proofErr w:type="spellStart"/>
      <w:r w:rsidRPr="00DF2D3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Përshkrimi</w:t>
      </w:r>
      <w:proofErr w:type="spellEnd"/>
      <w:r w:rsidRPr="00DF2D3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AB38E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 w:rsidR="00AB38E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F2D3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detajuar</w:t>
      </w:r>
      <w:proofErr w:type="spellEnd"/>
      <w:r w:rsidRPr="00DF2D3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F2D3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 w:rsidRPr="00DF2D3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F2D3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projektit</w:t>
      </w:r>
      <w:proofErr w:type="spellEnd"/>
      <w:r w:rsidRPr="00DF2D3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F2D3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për</w:t>
      </w:r>
      <w:proofErr w:type="spellEnd"/>
      <w:r w:rsidRPr="00DF2D3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F2D3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të</w:t>
      </w:r>
      <w:proofErr w:type="spellEnd"/>
      <w:r w:rsidRPr="00DF2D3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F2D3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cilin</w:t>
      </w:r>
      <w:proofErr w:type="spellEnd"/>
      <w:r w:rsidRPr="00DF2D3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F2D3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aplikohet</w:t>
      </w:r>
      <w:proofErr w:type="spellEnd"/>
    </w:p>
    <w:p w14:paraId="6E14A49C" w14:textId="47B0E726" w:rsidR="00AD26C6" w:rsidRPr="00DF2D3C" w:rsidRDefault="00AD26C6" w:rsidP="00DF2D3C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</w:pPr>
      <w:r w:rsidRPr="00DF2D3C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(Përshkruani të detajuar</w:t>
      </w:r>
      <w:r w:rsidRPr="00DF2D3C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 xml:space="preserve"> projektin për të cilin po aplikoni</w:t>
      </w:r>
      <w:bookmarkStart w:id="2" w:name="_Toc416351835"/>
      <w:r w:rsidRPr="00DF2D3C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 xml:space="preserve">. </w:t>
      </w:r>
      <w:r w:rsidRPr="00DF2D3C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Objektivi/qëllimi dhe risitë e projekti</w:t>
      </w:r>
      <w:bookmarkEnd w:id="2"/>
      <w:r w:rsidRPr="00DF2D3C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t</w:t>
      </w:r>
      <w:r w:rsidR="00AB38E1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 së bashku me indikatorët e performancës</w:t>
      </w:r>
      <w:r w:rsidRPr="00DF2D3C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.</w:t>
      </w:r>
      <w:r w:rsidR="00AB38E1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)</w:t>
      </w:r>
    </w:p>
    <w:p w14:paraId="3FF628F2" w14:textId="77777777" w:rsidR="00AD26C6" w:rsidRPr="00DF2D3C" w:rsidRDefault="00AD26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GoBack"/>
      <w:bookmarkEnd w:id="3"/>
    </w:p>
    <w:p w14:paraId="0176645A" w14:textId="35F48DC3" w:rsidR="00AB38E1" w:rsidRDefault="00AB38E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EF4D1C" w14:textId="546DCCE4" w:rsidR="00AB38E1" w:rsidRDefault="00AB38E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5A16A2" w14:textId="77777777" w:rsidR="00AB38E1" w:rsidRPr="00DF2D3C" w:rsidRDefault="00AB38E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58AE10" w14:textId="77777777" w:rsidR="00AB38E1" w:rsidRPr="00DF2D3C" w:rsidRDefault="00AB38E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62D6B4" w14:textId="77777777" w:rsidR="00DE505C" w:rsidRPr="00DF2D3C" w:rsidRDefault="00DE50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5032A" w14:textId="1E77A97D" w:rsidR="00DE505C" w:rsidRPr="00DF2D3C" w:rsidRDefault="00EE28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D3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E77A83" w:rsidRPr="00DF2D3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92971" w:rsidRPr="00DF2D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92971" w:rsidRPr="00DF2D3C">
        <w:rPr>
          <w:rFonts w:ascii="Times New Roman" w:eastAsia="Times New Roman" w:hAnsi="Times New Roman" w:cs="Times New Roman"/>
          <w:b/>
          <w:sz w:val="24"/>
          <w:szCs w:val="24"/>
        </w:rPr>
        <w:t>Aktivitetet</w:t>
      </w:r>
      <w:proofErr w:type="spellEnd"/>
      <w:r w:rsidR="00092971" w:rsidRPr="00DF2D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92971" w:rsidRPr="00DF2D3C">
        <w:rPr>
          <w:rFonts w:ascii="Times New Roman" w:eastAsia="Times New Roman" w:hAnsi="Times New Roman" w:cs="Times New Roman"/>
          <w:b/>
          <w:sz w:val="24"/>
          <w:szCs w:val="24"/>
        </w:rPr>
        <w:t>që</w:t>
      </w:r>
      <w:proofErr w:type="spellEnd"/>
      <w:r w:rsidR="00092971" w:rsidRPr="00DF2D3C">
        <w:rPr>
          <w:rFonts w:ascii="Times New Roman" w:eastAsia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="00092971" w:rsidRPr="00DF2D3C"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 w:rsidR="00092971" w:rsidRPr="00DF2D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92971" w:rsidRPr="00DF2D3C">
        <w:rPr>
          <w:rFonts w:ascii="Times New Roman" w:eastAsia="Times New Roman" w:hAnsi="Times New Roman" w:cs="Times New Roman"/>
          <w:b/>
          <w:sz w:val="24"/>
          <w:szCs w:val="24"/>
        </w:rPr>
        <w:t>realizohen</w:t>
      </w:r>
      <w:proofErr w:type="spellEnd"/>
      <w:r w:rsidR="00092971" w:rsidRPr="00DF2D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92971" w:rsidRPr="00DF2D3C">
        <w:rPr>
          <w:rFonts w:ascii="Times New Roman" w:eastAsia="Times New Roman" w:hAnsi="Times New Roman" w:cs="Times New Roman"/>
          <w:b/>
          <w:sz w:val="24"/>
          <w:szCs w:val="24"/>
        </w:rPr>
        <w:t>në</w:t>
      </w:r>
      <w:proofErr w:type="spellEnd"/>
      <w:r w:rsidR="00092971" w:rsidRPr="00DF2D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92971" w:rsidRPr="00DF2D3C">
        <w:rPr>
          <w:rFonts w:ascii="Times New Roman" w:eastAsia="Times New Roman" w:hAnsi="Times New Roman" w:cs="Times New Roman"/>
          <w:b/>
          <w:sz w:val="24"/>
          <w:szCs w:val="24"/>
        </w:rPr>
        <w:t>kuadër</w:t>
      </w:r>
      <w:proofErr w:type="spellEnd"/>
      <w:r w:rsidR="00092971" w:rsidRPr="00DF2D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92971" w:rsidRPr="00DF2D3C"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 w:rsidR="00092971" w:rsidRPr="00DF2D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92971" w:rsidRPr="00DF2D3C">
        <w:rPr>
          <w:rFonts w:ascii="Times New Roman" w:eastAsia="Times New Roman" w:hAnsi="Times New Roman" w:cs="Times New Roman"/>
          <w:b/>
          <w:sz w:val="24"/>
          <w:szCs w:val="24"/>
        </w:rPr>
        <w:t>zbatimit</w:t>
      </w:r>
      <w:proofErr w:type="spellEnd"/>
      <w:r w:rsidR="00092971" w:rsidRPr="00DF2D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92971" w:rsidRPr="00DF2D3C"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 w:rsidR="00092971" w:rsidRPr="00DF2D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92971" w:rsidRPr="00DF2D3C">
        <w:rPr>
          <w:rFonts w:ascii="Times New Roman" w:eastAsia="Times New Roman" w:hAnsi="Times New Roman" w:cs="Times New Roman"/>
          <w:b/>
          <w:sz w:val="24"/>
          <w:szCs w:val="24"/>
        </w:rPr>
        <w:t>projektit</w:t>
      </w:r>
      <w:proofErr w:type="spellEnd"/>
      <w:r w:rsidR="00092971" w:rsidRPr="00DF2D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4675C3E" w14:textId="3A9C5E6B" w:rsidR="00DE505C" w:rsidRPr="00DF2D3C" w:rsidRDefault="00092971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Përshkruani</w:t>
      </w:r>
      <w:proofErr w:type="spellEnd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shkurtimisht</w:t>
      </w:r>
      <w:proofErr w:type="spellEnd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secilin</w:t>
      </w:r>
      <w:proofErr w:type="spellEnd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aktivitet</w:t>
      </w:r>
      <w:proofErr w:type="spellEnd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që</w:t>
      </w:r>
      <w:proofErr w:type="spellEnd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synohet</w:t>
      </w:r>
      <w:proofErr w:type="spellEnd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të</w:t>
      </w:r>
      <w:proofErr w:type="spellEnd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realizohet</w:t>
      </w:r>
      <w:proofErr w:type="spellEnd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 duke </w:t>
      </w:r>
      <w:proofErr w:type="spellStart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përcaktuar</w:t>
      </w:r>
      <w:proofErr w:type="spellEnd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F2D3C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dhe</w:t>
      </w:r>
      <w:proofErr w:type="spellEnd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kohëzgjatjen</w:t>
      </w:r>
      <w:proofErr w:type="spellEnd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secilit</w:t>
      </w:r>
      <w:proofErr w:type="spellEnd"/>
      <w:r w:rsidR="00DF2D3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</w:p>
    <w:p w14:paraId="5C4A8546" w14:textId="77777777" w:rsidR="00DE505C" w:rsidRPr="00DF2D3C" w:rsidRDefault="00DE50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422BCD" w14:textId="749726BE" w:rsidR="00AB38E1" w:rsidRDefault="00AB38E1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EA25714" w14:textId="77777777" w:rsidR="00DE505C" w:rsidRPr="00DF2D3C" w:rsidRDefault="00DE50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F35768" w14:textId="77777777" w:rsidR="00DE505C" w:rsidRPr="00DF2D3C" w:rsidRDefault="00DE50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7F38F2" w14:textId="782DFD30" w:rsidR="00DE505C" w:rsidRPr="00DF2D3C" w:rsidRDefault="00EE28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D3C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092971" w:rsidRPr="00DF2D3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092971" w:rsidRPr="00DF2D3C">
        <w:rPr>
          <w:rFonts w:ascii="Times New Roman" w:eastAsia="Times New Roman" w:hAnsi="Times New Roman" w:cs="Times New Roman"/>
          <w:b/>
          <w:sz w:val="24"/>
          <w:szCs w:val="24"/>
        </w:rPr>
        <w:t>Impakti</w:t>
      </w:r>
      <w:proofErr w:type="spellEnd"/>
      <w:r w:rsidR="00092971" w:rsidRPr="00DF2D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92971" w:rsidRPr="00DF2D3C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 w:rsidR="00092971" w:rsidRPr="00DF2D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92971" w:rsidRPr="00DF2D3C">
        <w:rPr>
          <w:rFonts w:ascii="Times New Roman" w:eastAsia="Times New Roman" w:hAnsi="Times New Roman" w:cs="Times New Roman"/>
          <w:b/>
          <w:sz w:val="24"/>
          <w:szCs w:val="24"/>
        </w:rPr>
        <w:t>pritshëm</w:t>
      </w:r>
      <w:proofErr w:type="spellEnd"/>
      <w:r w:rsidR="00092971" w:rsidRPr="00DF2D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92971" w:rsidRPr="00DF2D3C">
        <w:rPr>
          <w:rFonts w:ascii="Times New Roman" w:eastAsia="Times New Roman" w:hAnsi="Times New Roman" w:cs="Times New Roman"/>
          <w:b/>
          <w:sz w:val="24"/>
          <w:szCs w:val="24"/>
        </w:rPr>
        <w:t>dhe</w:t>
      </w:r>
      <w:proofErr w:type="spellEnd"/>
      <w:r w:rsidR="00092971" w:rsidRPr="00DF2D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92971" w:rsidRPr="00DF2D3C">
        <w:rPr>
          <w:rFonts w:ascii="Times New Roman" w:eastAsia="Times New Roman" w:hAnsi="Times New Roman" w:cs="Times New Roman"/>
          <w:b/>
          <w:sz w:val="24"/>
          <w:szCs w:val="24"/>
        </w:rPr>
        <w:t>objektivat</w:t>
      </w:r>
      <w:proofErr w:type="spellEnd"/>
      <w:r w:rsidR="00092971" w:rsidRPr="00DF2D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92971" w:rsidRPr="00DF2D3C">
        <w:rPr>
          <w:rFonts w:ascii="Times New Roman" w:eastAsia="Times New Roman" w:hAnsi="Times New Roman" w:cs="Times New Roman"/>
          <w:b/>
          <w:sz w:val="24"/>
          <w:szCs w:val="24"/>
        </w:rPr>
        <w:t>që</w:t>
      </w:r>
      <w:proofErr w:type="spellEnd"/>
      <w:r w:rsidR="00092971" w:rsidRPr="00DF2D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92971" w:rsidRPr="00DF2D3C">
        <w:rPr>
          <w:rFonts w:ascii="Times New Roman" w:eastAsia="Times New Roman" w:hAnsi="Times New Roman" w:cs="Times New Roman"/>
          <w:b/>
          <w:sz w:val="24"/>
          <w:szCs w:val="24"/>
        </w:rPr>
        <w:t>synohe</w:t>
      </w:r>
      <w:r w:rsidR="00AB38E1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proofErr w:type="spellEnd"/>
      <w:r w:rsidR="00092971" w:rsidRPr="00DF2D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92971" w:rsidRPr="00DF2D3C"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 w:rsidR="00092971" w:rsidRPr="00DF2D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92971" w:rsidRPr="00DF2D3C">
        <w:rPr>
          <w:rFonts w:ascii="Times New Roman" w:eastAsia="Times New Roman" w:hAnsi="Times New Roman" w:cs="Times New Roman"/>
          <w:b/>
          <w:sz w:val="24"/>
          <w:szCs w:val="24"/>
        </w:rPr>
        <w:t>arrihen</w:t>
      </w:r>
      <w:proofErr w:type="spellEnd"/>
      <w:r w:rsidR="00092971" w:rsidRPr="00DF2D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D0ABF7E" w14:textId="22B226F3" w:rsidR="00DE505C" w:rsidRPr="00DF2D3C" w:rsidRDefault="0009297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Përshkruani</w:t>
      </w:r>
      <w:proofErr w:type="spellEnd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ndikimin</w:t>
      </w:r>
      <w:proofErr w:type="spellEnd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që</w:t>
      </w:r>
      <w:proofErr w:type="spellEnd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 do </w:t>
      </w:r>
      <w:proofErr w:type="spellStart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të</w:t>
      </w:r>
      <w:proofErr w:type="spellEnd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ketë</w:t>
      </w:r>
      <w:proofErr w:type="spellEnd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zbatimi</w:t>
      </w:r>
      <w:proofErr w:type="spellEnd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F2D3C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spellEnd"/>
      <w:r w:rsid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këtij</w:t>
      </w:r>
      <w:proofErr w:type="spellEnd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projekti</w:t>
      </w:r>
      <w:proofErr w:type="spellEnd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për</w:t>
      </w:r>
      <w:proofErr w:type="spellEnd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F2D3C">
        <w:rPr>
          <w:rFonts w:ascii="Times New Roman" w:eastAsia="Times New Roman" w:hAnsi="Times New Roman" w:cs="Times New Roman"/>
          <w:i/>
          <w:sz w:val="24"/>
          <w:szCs w:val="24"/>
        </w:rPr>
        <w:t>startup-et</w:t>
      </w:r>
      <w:r w:rsidR="00AB38E1"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dhe</w:t>
      </w:r>
      <w:proofErr w:type="spellEnd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komunitetin</w:t>
      </w:r>
      <w:proofErr w:type="spellEnd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si</w:t>
      </w:r>
      <w:proofErr w:type="spellEnd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dhe</w:t>
      </w:r>
      <w:proofErr w:type="spellEnd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objektivat</w:t>
      </w:r>
      <w:proofErr w:type="spellEnd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që</w:t>
      </w:r>
      <w:proofErr w:type="spellEnd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synohen</w:t>
      </w:r>
      <w:proofErr w:type="spellEnd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të</w:t>
      </w:r>
      <w:proofErr w:type="spellEnd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arrihen</w:t>
      </w:r>
      <w:proofErr w:type="spellEnd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 duke </w:t>
      </w:r>
      <w:proofErr w:type="spellStart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përshkruar</w:t>
      </w:r>
      <w:proofErr w:type="spellEnd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shkurtimisht</w:t>
      </w:r>
      <w:proofErr w:type="spellEnd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secilin</w:t>
      </w:r>
      <w:proofErr w:type="spellEnd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prej</w:t>
      </w:r>
      <w:proofErr w:type="spellEnd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tyre</w:t>
      </w:r>
      <w:proofErr w:type="spellEnd"/>
      <w:r w:rsidR="00DF2D3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</w:p>
    <w:p w14:paraId="66313D9D" w14:textId="37767666" w:rsidR="00DE505C" w:rsidRDefault="00DE505C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6A9023E" w14:textId="2CC7E089" w:rsidR="00AB38E1" w:rsidRDefault="00AB38E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FDC3B6" w14:textId="4449CBB9" w:rsidR="00AB38E1" w:rsidRDefault="00AB38E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19514C" w14:textId="0C50A954" w:rsidR="00AB38E1" w:rsidRDefault="00AB38E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7CB164" w14:textId="77777777" w:rsidR="00AB38E1" w:rsidRPr="00DF2D3C" w:rsidRDefault="00AB38E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15A347" w14:textId="77777777" w:rsidR="00DE505C" w:rsidRPr="00DF2D3C" w:rsidRDefault="00DE50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E666AE" w14:textId="4251A9C4" w:rsidR="00DE505C" w:rsidRPr="00DF2D3C" w:rsidRDefault="00EE28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D3C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92971" w:rsidRPr="00DF2D3C">
        <w:rPr>
          <w:rFonts w:ascii="Times New Roman" w:eastAsia="Times New Roman" w:hAnsi="Times New Roman" w:cs="Times New Roman"/>
          <w:b/>
          <w:sz w:val="24"/>
          <w:szCs w:val="24"/>
        </w:rPr>
        <w:t xml:space="preserve">. Target </w:t>
      </w:r>
      <w:proofErr w:type="spellStart"/>
      <w:r w:rsidR="00092971" w:rsidRPr="00DF2D3C">
        <w:rPr>
          <w:rFonts w:ascii="Times New Roman" w:eastAsia="Times New Roman" w:hAnsi="Times New Roman" w:cs="Times New Roman"/>
          <w:b/>
          <w:sz w:val="24"/>
          <w:szCs w:val="24"/>
        </w:rPr>
        <w:t>grupi</w:t>
      </w:r>
      <w:proofErr w:type="spellEnd"/>
      <w:r w:rsidR="00092971" w:rsidRPr="00DF2D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92971" w:rsidRPr="00DF2D3C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 w:rsidR="00092971" w:rsidRPr="00DF2D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92971" w:rsidRPr="00DF2D3C">
        <w:rPr>
          <w:rFonts w:ascii="Times New Roman" w:eastAsia="Times New Roman" w:hAnsi="Times New Roman" w:cs="Times New Roman"/>
          <w:b/>
          <w:sz w:val="24"/>
          <w:szCs w:val="24"/>
        </w:rPr>
        <w:t>synuar</w:t>
      </w:r>
      <w:proofErr w:type="spellEnd"/>
      <w:r w:rsidR="00092971" w:rsidRPr="00DF2D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96030BC" w14:textId="278CF605" w:rsidR="00DE505C" w:rsidRPr="00DF2D3C" w:rsidRDefault="0009297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Jepni</w:t>
      </w:r>
      <w:proofErr w:type="spellEnd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informacion</w:t>
      </w:r>
      <w:proofErr w:type="spellEnd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mbi</w:t>
      </w:r>
      <w:proofErr w:type="spellEnd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grupet</w:t>
      </w:r>
      <w:proofErr w:type="spellEnd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kryesore</w:t>
      </w:r>
      <w:proofErr w:type="spellEnd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të</w:t>
      </w:r>
      <w:proofErr w:type="spellEnd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përfituesve</w:t>
      </w:r>
      <w:proofErr w:type="spellEnd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të</w:t>
      </w:r>
      <w:proofErr w:type="spellEnd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synuar</w:t>
      </w:r>
      <w:proofErr w:type="spellEnd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nga</w:t>
      </w:r>
      <w:proofErr w:type="spellEnd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zbatimi</w:t>
      </w:r>
      <w:proofErr w:type="spellEnd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spellEnd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këtij</w:t>
      </w:r>
      <w:proofErr w:type="spellEnd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projekti</w:t>
      </w:r>
      <w:proofErr w:type="spellEnd"/>
      <w:r w:rsidR="00DF2D3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)  </w:t>
      </w:r>
    </w:p>
    <w:p w14:paraId="4105DBB2" w14:textId="18CA25FD" w:rsidR="00AB38E1" w:rsidRDefault="00AB38E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202B16" w14:textId="5321AC1B" w:rsidR="00AB38E1" w:rsidRDefault="00AB38E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F59E14" w14:textId="5CBE2541" w:rsidR="00AB38E1" w:rsidRDefault="00AB38E1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5A80D1A" w14:textId="1B0B53CC" w:rsidR="00AB38E1" w:rsidRDefault="00AB38E1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C9A792D" w14:textId="77777777" w:rsidR="00AB38E1" w:rsidRPr="00DF2D3C" w:rsidRDefault="00AB38E1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263E7D1" w14:textId="77777777" w:rsidR="00DE505C" w:rsidRPr="00DF2D3C" w:rsidRDefault="00DE50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C0FC8B" w14:textId="77777777" w:rsidR="00DE505C" w:rsidRPr="00DF2D3C" w:rsidRDefault="00DE50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A51C24" w14:textId="77777777" w:rsidR="00DE505C" w:rsidRPr="00DF2D3C" w:rsidRDefault="00DE50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F22676" w14:textId="217B084D" w:rsidR="00DE505C" w:rsidRPr="00DF2D3C" w:rsidRDefault="00AB38E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092971" w:rsidRPr="00DF2D3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092971" w:rsidRPr="00DF2D3C">
        <w:rPr>
          <w:rFonts w:ascii="Times New Roman" w:eastAsia="Times New Roman" w:hAnsi="Times New Roman" w:cs="Times New Roman"/>
          <w:b/>
          <w:sz w:val="24"/>
          <w:szCs w:val="24"/>
        </w:rPr>
        <w:t>Problematika</w:t>
      </w:r>
      <w:proofErr w:type="spellEnd"/>
      <w:r w:rsidR="00092971" w:rsidRPr="00DF2D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92971" w:rsidRPr="00DF2D3C">
        <w:rPr>
          <w:rFonts w:ascii="Times New Roman" w:eastAsia="Times New Roman" w:hAnsi="Times New Roman" w:cs="Times New Roman"/>
          <w:b/>
          <w:sz w:val="24"/>
          <w:szCs w:val="24"/>
        </w:rPr>
        <w:t>dhe</w:t>
      </w:r>
      <w:proofErr w:type="spellEnd"/>
      <w:r w:rsidR="00092971" w:rsidRPr="00DF2D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92971" w:rsidRPr="00DF2D3C">
        <w:rPr>
          <w:rFonts w:ascii="Times New Roman" w:eastAsia="Times New Roman" w:hAnsi="Times New Roman" w:cs="Times New Roman"/>
          <w:b/>
          <w:sz w:val="24"/>
          <w:szCs w:val="24"/>
        </w:rPr>
        <w:t>Inovacioni</w:t>
      </w:r>
      <w:proofErr w:type="spellEnd"/>
      <w:r w:rsidR="00092971" w:rsidRPr="00DF2D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F2B1382" w14:textId="605EBA34" w:rsidR="00AB38E1" w:rsidRDefault="00092971" w:rsidP="00AB38E1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Përshkruani</w:t>
      </w:r>
      <w:proofErr w:type="spellEnd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shkurtimisht</w:t>
      </w:r>
      <w:proofErr w:type="spellEnd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problematik</w:t>
      </w:r>
      <w:r w:rsidR="00A162FB" w:rsidRPr="00DF2D3C">
        <w:rPr>
          <w:rFonts w:ascii="Times New Roman" w:eastAsia="Times New Roman" w:hAnsi="Times New Roman" w:cs="Times New Roman"/>
          <w:i/>
          <w:sz w:val="24"/>
          <w:szCs w:val="24"/>
        </w:rPr>
        <w:t>ë</w:t>
      </w:r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proofErr w:type="spellEnd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adresuar</w:t>
      </w:r>
      <w:proofErr w:type="spellEnd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dhe</w:t>
      </w:r>
      <w:proofErr w:type="spellEnd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inovacionin</w:t>
      </w:r>
      <w:proofErr w:type="spellEnd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q</w:t>
      </w:r>
      <w:r w:rsidR="00A162FB" w:rsidRPr="00DF2D3C">
        <w:rPr>
          <w:rFonts w:ascii="Times New Roman" w:eastAsia="Times New Roman" w:hAnsi="Times New Roman" w:cs="Times New Roman"/>
          <w:i/>
          <w:sz w:val="24"/>
          <w:szCs w:val="24"/>
        </w:rPr>
        <w:t>ë</w:t>
      </w:r>
      <w:proofErr w:type="spellEnd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po</w:t>
      </w:r>
      <w:proofErr w:type="spellEnd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sjell</w:t>
      </w:r>
      <w:proofErr w:type="spellEnd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 w:rsidR="00A162FB" w:rsidRPr="00DF2D3C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proofErr w:type="spellEnd"/>
      <w:proofErr w:type="gramEnd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2D3C">
        <w:rPr>
          <w:rFonts w:ascii="Times New Roman" w:eastAsia="Times New Roman" w:hAnsi="Times New Roman" w:cs="Times New Roman"/>
          <w:i/>
          <w:sz w:val="24"/>
          <w:szCs w:val="24"/>
        </w:rPr>
        <w:t>projekt</w:t>
      </w:r>
      <w:proofErr w:type="spellEnd"/>
      <w:r w:rsidR="00AB38E1">
        <w:rPr>
          <w:rFonts w:ascii="Times New Roman" w:eastAsia="Times New Roman" w:hAnsi="Times New Roman" w:cs="Times New Roman"/>
          <w:i/>
          <w:sz w:val="24"/>
          <w:szCs w:val="24"/>
        </w:rPr>
        <w:t>.)</w:t>
      </w:r>
    </w:p>
    <w:p w14:paraId="795E5AA4" w14:textId="33C83D51" w:rsidR="00AB38E1" w:rsidRDefault="00AB38E1" w:rsidP="00AB38E1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3E50A18" w14:textId="77777777" w:rsidR="00AB38E1" w:rsidRPr="00DF2D3C" w:rsidRDefault="00AB38E1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15755DA" w14:textId="6C79ED72" w:rsidR="00305033" w:rsidRPr="00DF2D3C" w:rsidRDefault="00305033" w:rsidP="00DF2D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2FB8E9" w14:textId="1DF224F5" w:rsidR="00AD26C6" w:rsidRPr="00DF2D3C" w:rsidRDefault="00AD26C6" w:rsidP="00DF2D3C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66D42852" w14:textId="76195F80" w:rsidR="00DE505C" w:rsidRPr="00DF2D3C" w:rsidRDefault="00AB38E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387924" w:rsidRPr="00DF2D3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387924" w:rsidRPr="00DF2D3C">
        <w:rPr>
          <w:rFonts w:ascii="Times New Roman" w:eastAsia="Times New Roman" w:hAnsi="Times New Roman" w:cs="Times New Roman"/>
          <w:b/>
          <w:sz w:val="24"/>
          <w:szCs w:val="24"/>
        </w:rPr>
        <w:t>Financime</w:t>
      </w:r>
      <w:proofErr w:type="spellEnd"/>
      <w:r w:rsidR="00387924" w:rsidRPr="00DF2D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7924" w:rsidRPr="00DF2D3C"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 w:rsidR="00387924" w:rsidRPr="00DF2D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7924" w:rsidRPr="00DF2D3C">
        <w:rPr>
          <w:rFonts w:ascii="Times New Roman" w:eastAsia="Times New Roman" w:hAnsi="Times New Roman" w:cs="Times New Roman"/>
          <w:b/>
          <w:sz w:val="24"/>
          <w:szCs w:val="24"/>
        </w:rPr>
        <w:t>mëparshme</w:t>
      </w:r>
      <w:proofErr w:type="spellEnd"/>
      <w:r w:rsidR="00387924" w:rsidRPr="00DF2D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7924" w:rsidRPr="00DF2D3C">
        <w:rPr>
          <w:rFonts w:ascii="Times New Roman" w:eastAsia="Times New Roman" w:hAnsi="Times New Roman" w:cs="Times New Roman"/>
          <w:b/>
          <w:sz w:val="24"/>
          <w:szCs w:val="24"/>
        </w:rPr>
        <w:t>nga</w:t>
      </w:r>
      <w:proofErr w:type="spellEnd"/>
      <w:r w:rsidR="00387924" w:rsidRPr="00DF2D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7924" w:rsidRPr="00DF2D3C">
        <w:rPr>
          <w:rFonts w:ascii="Times New Roman" w:eastAsia="Times New Roman" w:hAnsi="Times New Roman" w:cs="Times New Roman"/>
          <w:b/>
          <w:sz w:val="24"/>
          <w:szCs w:val="24"/>
        </w:rPr>
        <w:t>grante</w:t>
      </w:r>
      <w:proofErr w:type="spellEnd"/>
      <w:r w:rsidR="00387924" w:rsidRPr="00DF2D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7924" w:rsidRPr="00DF2D3C">
        <w:rPr>
          <w:rFonts w:ascii="Times New Roman" w:eastAsia="Times New Roman" w:hAnsi="Times New Roman" w:cs="Times New Roman"/>
          <w:b/>
          <w:sz w:val="24"/>
          <w:szCs w:val="24"/>
        </w:rPr>
        <w:t>dhe</w:t>
      </w:r>
      <w:proofErr w:type="spellEnd"/>
      <w:r w:rsidR="00387924" w:rsidRPr="00DF2D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7924" w:rsidRPr="00DF2D3C">
        <w:rPr>
          <w:rFonts w:ascii="Times New Roman" w:eastAsia="Times New Roman" w:hAnsi="Times New Roman" w:cs="Times New Roman"/>
          <w:b/>
          <w:sz w:val="24"/>
          <w:szCs w:val="24"/>
        </w:rPr>
        <w:t>skema</w:t>
      </w:r>
      <w:proofErr w:type="spellEnd"/>
      <w:r w:rsidR="00387924" w:rsidRPr="00DF2D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7924" w:rsidRPr="00DF2D3C"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 w:rsidR="00387924" w:rsidRPr="00DF2D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7924" w:rsidRPr="00DF2D3C">
        <w:rPr>
          <w:rFonts w:ascii="Times New Roman" w:eastAsia="Times New Roman" w:hAnsi="Times New Roman" w:cs="Times New Roman"/>
          <w:b/>
          <w:sz w:val="24"/>
          <w:szCs w:val="24"/>
        </w:rPr>
        <w:t>ndryshme</w:t>
      </w:r>
      <w:proofErr w:type="spellEnd"/>
    </w:p>
    <w:p w14:paraId="55CD5B37" w14:textId="77777777" w:rsidR="00AB38E1" w:rsidRPr="00A32F25" w:rsidRDefault="00AB38E1" w:rsidP="00AB38E1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Listoni</w:t>
      </w:r>
      <w:proofErr w:type="spellEnd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>financimet</w:t>
      </w:r>
      <w:proofErr w:type="spellEnd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>nga</w:t>
      </w:r>
      <w:proofErr w:type="spellEnd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>donatorë</w:t>
      </w:r>
      <w:proofErr w:type="spellEnd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>të</w:t>
      </w:r>
      <w:proofErr w:type="spellEnd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>tjerë</w:t>
      </w:r>
      <w:proofErr w:type="spellEnd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>publikë</w:t>
      </w:r>
      <w:proofErr w:type="spellEnd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ose</w:t>
      </w:r>
      <w:proofErr w:type="spellEnd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>privatë</w:t>
      </w:r>
      <w:proofErr w:type="spellEnd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>gjatë</w:t>
      </w:r>
      <w:proofErr w:type="spellEnd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 xml:space="preserve"> 3 </w:t>
      </w:r>
      <w:proofErr w:type="spellStart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>viteve</w:t>
      </w:r>
      <w:proofErr w:type="spellEnd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>të</w:t>
      </w:r>
      <w:proofErr w:type="spellEnd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>fundit</w:t>
      </w:r>
      <w:proofErr w:type="spellEnd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 xml:space="preserve">, duke </w:t>
      </w:r>
      <w:proofErr w:type="spellStart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>përshkruar</w:t>
      </w:r>
      <w:proofErr w:type="spellEnd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>shkurtimisht</w:t>
      </w:r>
      <w:proofErr w:type="spellEnd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>projektin</w:t>
      </w:r>
      <w:proofErr w:type="spellEnd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>mbështetur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donatorin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>vlerën</w:t>
      </w:r>
      <w:proofErr w:type="spellEnd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>financimit</w:t>
      </w:r>
      <w:proofErr w:type="spellEnd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>të</w:t>
      </w:r>
      <w:proofErr w:type="spellEnd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>përfituar</w:t>
      </w:r>
      <w:proofErr w:type="spellEnd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>dhe</w:t>
      </w:r>
      <w:proofErr w:type="spellEnd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>periudhën</w:t>
      </w:r>
      <w:proofErr w:type="spellEnd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>zbatimit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47E5FBE7" w14:textId="0A7D2BF2" w:rsidR="001527B2" w:rsidRPr="00DF2D3C" w:rsidRDefault="001527B2" w:rsidP="00DF2D3C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667478BC" w14:textId="77777777" w:rsidR="00B77C10" w:rsidRPr="00DF2D3C" w:rsidRDefault="00B77C10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F11526E" w14:textId="77777777" w:rsidR="00B77C10" w:rsidRPr="00EE2863" w:rsidRDefault="00B77C10">
      <w:pPr>
        <w:spacing w:before="240" w:line="240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proofErr w:type="spellStart"/>
      <w:r w:rsidRPr="00EE2863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Emri</w:t>
      </w:r>
      <w:proofErr w:type="spellEnd"/>
      <w:r w:rsidRPr="00EE2863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Pr="00EE2863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i</w:t>
      </w:r>
      <w:proofErr w:type="spellEnd"/>
      <w:r w:rsidRPr="00EE2863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Pr="00EE2863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aplikantit</w:t>
      </w:r>
      <w:proofErr w:type="spellEnd"/>
      <w:r w:rsidRPr="00EE2863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(</w:t>
      </w:r>
      <w:proofErr w:type="spellStart"/>
      <w:r w:rsidRPr="00EE2863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përfaqësuesi</w:t>
      </w:r>
      <w:proofErr w:type="spellEnd"/>
      <w:r w:rsidRPr="00EE2863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Pr="00EE2863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ligjor</w:t>
      </w:r>
      <w:proofErr w:type="spellEnd"/>
      <w:r w:rsidRPr="00EE2863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):</w:t>
      </w:r>
      <w:r w:rsidRPr="00EE2863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EE2863">
        <w:rPr>
          <w:rFonts w:ascii="Times New Roman" w:hAnsi="Times New Roman" w:cs="Times New Roman"/>
          <w:sz w:val="24"/>
          <w:szCs w:val="24"/>
          <w:lang w:eastAsia="hr-HR"/>
        </w:rPr>
        <w:tab/>
        <w:t xml:space="preserve">_____________________________  </w:t>
      </w:r>
    </w:p>
    <w:p w14:paraId="26940DF8" w14:textId="77777777" w:rsidR="00B77C10" w:rsidRPr="00EE2863" w:rsidRDefault="00B77C10">
      <w:pPr>
        <w:spacing w:before="240" w:line="240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proofErr w:type="spellStart"/>
      <w:r w:rsidRPr="00EE2863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Vendi</w:t>
      </w:r>
      <w:proofErr w:type="spellEnd"/>
      <w:r w:rsidRPr="00EE2863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Pr="00EE2863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dhe</w:t>
      </w:r>
      <w:proofErr w:type="spellEnd"/>
      <w:r w:rsidRPr="00EE2863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data:</w:t>
      </w:r>
      <w:r w:rsidRPr="00EE2863">
        <w:rPr>
          <w:rFonts w:ascii="Times New Roman" w:hAnsi="Times New Roman" w:cs="Times New Roman"/>
          <w:sz w:val="24"/>
          <w:szCs w:val="24"/>
          <w:lang w:eastAsia="hr-HR"/>
        </w:rPr>
        <w:t xml:space="preserve"> ____________________, ___________</w:t>
      </w:r>
    </w:p>
    <w:p w14:paraId="18E8ABED" w14:textId="77777777" w:rsidR="00B77C10" w:rsidRPr="00EE2863" w:rsidRDefault="00B77C10" w:rsidP="00DF2D3C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proofErr w:type="spellStart"/>
      <w:r w:rsidRPr="00EE2863">
        <w:rPr>
          <w:rFonts w:ascii="Times New Roman" w:hAnsi="Times New Roman" w:cs="Times New Roman"/>
          <w:b/>
          <w:sz w:val="24"/>
          <w:szCs w:val="24"/>
          <w:lang w:eastAsia="hr-HR"/>
        </w:rPr>
        <w:t>Nënshkrimi</w:t>
      </w:r>
      <w:proofErr w:type="spellEnd"/>
      <w:r w:rsidRPr="00EE2863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proofErr w:type="spellStart"/>
      <w:r w:rsidRPr="00EE2863">
        <w:rPr>
          <w:rFonts w:ascii="Times New Roman" w:hAnsi="Times New Roman" w:cs="Times New Roman"/>
          <w:b/>
          <w:sz w:val="24"/>
          <w:szCs w:val="24"/>
          <w:lang w:eastAsia="hr-HR"/>
        </w:rPr>
        <w:t>dhe</w:t>
      </w:r>
      <w:proofErr w:type="spellEnd"/>
      <w:r w:rsidRPr="00EE2863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proofErr w:type="spellStart"/>
      <w:r w:rsidRPr="00EE2863">
        <w:rPr>
          <w:rFonts w:ascii="Times New Roman" w:hAnsi="Times New Roman" w:cs="Times New Roman"/>
          <w:b/>
          <w:sz w:val="24"/>
          <w:szCs w:val="24"/>
          <w:lang w:eastAsia="hr-HR"/>
        </w:rPr>
        <w:t>vula</w:t>
      </w:r>
      <w:proofErr w:type="spellEnd"/>
      <w:r w:rsidRPr="00EE2863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(</w:t>
      </w:r>
      <w:proofErr w:type="spellStart"/>
      <w:r w:rsidRPr="00EE2863">
        <w:rPr>
          <w:rFonts w:ascii="Times New Roman" w:hAnsi="Times New Roman" w:cs="Times New Roman"/>
          <w:b/>
          <w:sz w:val="24"/>
          <w:szCs w:val="24"/>
          <w:lang w:eastAsia="hr-HR"/>
        </w:rPr>
        <w:t>nëse</w:t>
      </w:r>
      <w:proofErr w:type="spellEnd"/>
      <w:r w:rsidRPr="00EE2863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proofErr w:type="spellStart"/>
      <w:r w:rsidRPr="00EE2863">
        <w:rPr>
          <w:rFonts w:ascii="Times New Roman" w:hAnsi="Times New Roman" w:cs="Times New Roman"/>
          <w:b/>
          <w:sz w:val="24"/>
          <w:szCs w:val="24"/>
          <w:lang w:eastAsia="hr-HR"/>
        </w:rPr>
        <w:t>ka</w:t>
      </w:r>
      <w:proofErr w:type="spellEnd"/>
      <w:r w:rsidRPr="00EE2863">
        <w:rPr>
          <w:rFonts w:ascii="Times New Roman" w:hAnsi="Times New Roman" w:cs="Times New Roman"/>
          <w:b/>
          <w:sz w:val="24"/>
          <w:szCs w:val="24"/>
          <w:lang w:eastAsia="hr-HR"/>
        </w:rPr>
        <w:t>):</w:t>
      </w:r>
      <w:r w:rsidRPr="00EE2863">
        <w:rPr>
          <w:rFonts w:ascii="Times New Roman" w:hAnsi="Times New Roman" w:cs="Times New Roman"/>
          <w:sz w:val="24"/>
          <w:szCs w:val="24"/>
          <w:lang w:eastAsia="hr-HR"/>
        </w:rPr>
        <w:t xml:space="preserve"> _____________________________</w:t>
      </w:r>
    </w:p>
    <w:p w14:paraId="7ACC6A27" w14:textId="77777777" w:rsidR="00B77C10" w:rsidRPr="00DF2D3C" w:rsidRDefault="00B77C10" w:rsidP="00DF2D3C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B77C10" w:rsidRPr="00DF2D3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80D61"/>
    <w:multiLevelType w:val="hybridMultilevel"/>
    <w:tmpl w:val="FA6C99A2"/>
    <w:lvl w:ilvl="0" w:tplc="CA106ADC">
      <w:start w:val="1"/>
      <w:numFmt w:val="bullet"/>
      <w:lvlText w:val="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E4289"/>
    <w:multiLevelType w:val="hybridMultilevel"/>
    <w:tmpl w:val="75608906"/>
    <w:lvl w:ilvl="0" w:tplc="AD5E84CE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5E71E3"/>
    <w:multiLevelType w:val="hybridMultilevel"/>
    <w:tmpl w:val="501A4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CC1AE4"/>
    <w:multiLevelType w:val="hybridMultilevel"/>
    <w:tmpl w:val="9F6A371C"/>
    <w:lvl w:ilvl="0" w:tplc="E0CEF0DE">
      <w:start w:val="1"/>
      <w:numFmt w:val="bullet"/>
      <w:lvlText w:val=""/>
      <w:lvlJc w:val="left"/>
      <w:pPr>
        <w:ind w:left="720" w:hanging="360"/>
      </w:pPr>
      <w:rPr>
        <w:rFonts w:ascii="Segoe UI Symbol" w:hAnsi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5C"/>
    <w:rsid w:val="00092971"/>
    <w:rsid w:val="001527B2"/>
    <w:rsid w:val="001806B1"/>
    <w:rsid w:val="00186E66"/>
    <w:rsid w:val="00305033"/>
    <w:rsid w:val="0033159A"/>
    <w:rsid w:val="00375E10"/>
    <w:rsid w:val="00387924"/>
    <w:rsid w:val="004514B5"/>
    <w:rsid w:val="00476DCA"/>
    <w:rsid w:val="005152EC"/>
    <w:rsid w:val="0057733E"/>
    <w:rsid w:val="006616DE"/>
    <w:rsid w:val="0074144A"/>
    <w:rsid w:val="00744374"/>
    <w:rsid w:val="00842B1C"/>
    <w:rsid w:val="00865D8C"/>
    <w:rsid w:val="009216BD"/>
    <w:rsid w:val="00996D2C"/>
    <w:rsid w:val="009A335D"/>
    <w:rsid w:val="00A162FB"/>
    <w:rsid w:val="00A3711B"/>
    <w:rsid w:val="00AB38E1"/>
    <w:rsid w:val="00AD26C6"/>
    <w:rsid w:val="00AE0197"/>
    <w:rsid w:val="00B06D87"/>
    <w:rsid w:val="00B14159"/>
    <w:rsid w:val="00B77C10"/>
    <w:rsid w:val="00C32D58"/>
    <w:rsid w:val="00C6541D"/>
    <w:rsid w:val="00C67C26"/>
    <w:rsid w:val="00D252D6"/>
    <w:rsid w:val="00D45FBF"/>
    <w:rsid w:val="00D6486A"/>
    <w:rsid w:val="00DE505C"/>
    <w:rsid w:val="00DF2D3C"/>
    <w:rsid w:val="00E77A83"/>
    <w:rsid w:val="00E77E43"/>
    <w:rsid w:val="00EE2863"/>
    <w:rsid w:val="00F1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A4D47"/>
  <w15:docId w15:val="{A549ACDC-EE75-6E49-9235-19BA99B3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842B1C"/>
    <w:pPr>
      <w:ind w:left="720"/>
      <w:contextualSpacing/>
    </w:pPr>
  </w:style>
  <w:style w:type="table" w:styleId="TableGrid">
    <w:name w:val="Table Grid"/>
    <w:basedOn w:val="TableNormal"/>
    <w:uiPriority w:val="39"/>
    <w:rsid w:val="00C6541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D26C6"/>
    <w:pPr>
      <w:spacing w:after="240" w:line="240" w:lineRule="atLeast"/>
      <w:ind w:firstLine="360"/>
      <w:jc w:val="both"/>
    </w:pPr>
    <w:rPr>
      <w:rFonts w:ascii="Garamond" w:eastAsia="Times New Roman" w:hAnsi="Garamond" w:cs="Times New Roman"/>
      <w:sz w:val="21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AD26C6"/>
    <w:rPr>
      <w:rFonts w:ascii="Garamond" w:eastAsia="Times New Roman" w:hAnsi="Garamond" w:cs="Times New Roman"/>
      <w:sz w:val="21"/>
      <w:szCs w:val="20"/>
      <w:lang w:val="x-none"/>
    </w:rPr>
  </w:style>
  <w:style w:type="table" w:styleId="GridTable1Light">
    <w:name w:val="Grid Table 1 Light"/>
    <w:basedOn w:val="TableNormal"/>
    <w:uiPriority w:val="46"/>
    <w:rsid w:val="00E77A83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252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2D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B38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38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38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8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8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2022-05-12T16:51:00Z</dcterms:created>
  <dcterms:modified xsi:type="dcterms:W3CDTF">2022-05-15T05:22:00Z</dcterms:modified>
</cp:coreProperties>
</file>